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1" w:rsidRDefault="00A80F11" w:rsidP="00A80F11">
      <w:pPr>
        <w:jc w:val="right"/>
      </w:pPr>
      <w:r>
        <w:t xml:space="preserve">Приложение </w:t>
      </w:r>
    </w:p>
    <w:p w:rsidR="00A80F11" w:rsidRDefault="00A80F11" w:rsidP="00A80F11">
      <w:pPr>
        <w:jc w:val="right"/>
      </w:pPr>
      <w:r>
        <w:t>к приказу от 30.04.2020г. №60</w:t>
      </w:r>
    </w:p>
    <w:p w:rsidR="00A80F11" w:rsidRDefault="00A80F11" w:rsidP="00A80F11">
      <w:pPr>
        <w:rPr>
          <w:b/>
          <w:sz w:val="28"/>
          <w:szCs w:val="28"/>
        </w:rPr>
      </w:pPr>
    </w:p>
    <w:p w:rsidR="00A021D6" w:rsidRDefault="00A80F11" w:rsidP="00A80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F52CD2" w:rsidRPr="001C44EA" w:rsidRDefault="00F52CD2" w:rsidP="00F52CD2">
      <w:pPr>
        <w:jc w:val="center"/>
        <w:rPr>
          <w:b/>
          <w:sz w:val="28"/>
          <w:szCs w:val="28"/>
        </w:rPr>
      </w:pPr>
      <w:r w:rsidRPr="001C44EA">
        <w:rPr>
          <w:b/>
          <w:sz w:val="28"/>
          <w:szCs w:val="28"/>
        </w:rPr>
        <w:t>приема граждан по вопросам противодействия коррупции                                      в Крапивинском детском саду «Росинка»</w:t>
      </w:r>
    </w:p>
    <w:p w:rsidR="00A80F11" w:rsidRDefault="00A021D6" w:rsidP="00A021D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F11">
        <w:rPr>
          <w:sz w:val="28"/>
          <w:szCs w:val="28"/>
        </w:rPr>
        <w:t xml:space="preserve">рием граждан осуществляется </w:t>
      </w:r>
      <w:proofErr w:type="gramStart"/>
      <w:r w:rsidR="00A80F11">
        <w:rPr>
          <w:sz w:val="28"/>
          <w:szCs w:val="28"/>
        </w:rPr>
        <w:t>заведующим</w:t>
      </w:r>
      <w:proofErr w:type="gramEnd"/>
      <w:r w:rsidR="00A80F11">
        <w:rPr>
          <w:sz w:val="28"/>
          <w:szCs w:val="28"/>
        </w:rPr>
        <w:t xml:space="preserve"> Крапивинского детского сада «Росинка» Рязанцевой Ольгой Петровной</w:t>
      </w:r>
      <w:r>
        <w:rPr>
          <w:sz w:val="28"/>
          <w:szCs w:val="28"/>
        </w:rPr>
        <w:t xml:space="preserve">  или   уполномоченным  лицом – </w:t>
      </w:r>
      <w:proofErr w:type="spellStart"/>
      <w:r>
        <w:rPr>
          <w:sz w:val="28"/>
          <w:szCs w:val="28"/>
        </w:rPr>
        <w:t>Демунд</w:t>
      </w:r>
      <w:proofErr w:type="spellEnd"/>
      <w:r>
        <w:rPr>
          <w:sz w:val="28"/>
          <w:szCs w:val="28"/>
        </w:rPr>
        <w:t xml:space="preserve"> Маргаритой Петровной</w:t>
      </w:r>
    </w:p>
    <w:p w:rsidR="00A80F11" w:rsidRDefault="00A80F11" w:rsidP="00A80F11">
      <w:pPr>
        <w:pStyle w:val="a9"/>
        <w:rPr>
          <w:sz w:val="28"/>
          <w:szCs w:val="28"/>
        </w:rPr>
      </w:pPr>
      <w:r>
        <w:rPr>
          <w:sz w:val="28"/>
          <w:szCs w:val="28"/>
        </w:rPr>
        <w:t>по адресу:</w:t>
      </w:r>
      <w:r>
        <w:rPr>
          <w:sz w:val="28"/>
          <w:szCs w:val="28"/>
        </w:rPr>
        <w:br/>
        <w:t>пгт.Крапивинский, ул. Мостовая, 25 «В»</w:t>
      </w:r>
    </w:p>
    <w:p w:rsidR="00A80F11" w:rsidRDefault="00A80F11" w:rsidP="00A80F11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приема:</w:t>
      </w:r>
      <w:r w:rsidR="00F52CD2">
        <w:rPr>
          <w:b/>
          <w:bCs/>
          <w:sz w:val="28"/>
          <w:szCs w:val="28"/>
        </w:rPr>
        <w:t xml:space="preserve"> </w:t>
      </w:r>
    </w:p>
    <w:p w:rsidR="00A80F11" w:rsidRDefault="00F52CD2" w:rsidP="00A80F1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Каждый второй вторник месяца </w:t>
      </w:r>
      <w:r w:rsidR="00A80F11">
        <w:rPr>
          <w:sz w:val="28"/>
          <w:szCs w:val="28"/>
        </w:rPr>
        <w:t xml:space="preserve"> с 08:30 до 1</w:t>
      </w:r>
      <w:r>
        <w:rPr>
          <w:sz w:val="28"/>
          <w:szCs w:val="28"/>
        </w:rPr>
        <w:t>3</w:t>
      </w:r>
      <w:r w:rsidR="00A80F11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80F11">
        <w:rPr>
          <w:sz w:val="28"/>
          <w:szCs w:val="28"/>
        </w:rPr>
        <w:t xml:space="preserve">0 </w:t>
      </w:r>
    </w:p>
    <w:p w:rsidR="00A80F11" w:rsidRDefault="00A80F11" w:rsidP="00A021D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 заведующего:</w:t>
      </w:r>
      <w:r>
        <w:rPr>
          <w:sz w:val="28"/>
          <w:szCs w:val="28"/>
        </w:rPr>
        <w:t xml:space="preserve"> 8(38446)22-6-55</w:t>
      </w:r>
      <w:r w:rsidR="00A021D6">
        <w:rPr>
          <w:sz w:val="28"/>
          <w:szCs w:val="28"/>
        </w:rPr>
        <w:t xml:space="preserve">;                                                                       </w:t>
      </w:r>
      <w:r w:rsidR="00A021D6">
        <w:rPr>
          <w:b/>
          <w:bCs/>
          <w:sz w:val="28"/>
          <w:szCs w:val="28"/>
        </w:rPr>
        <w:t>Телефон уполномоченного лица:</w:t>
      </w:r>
      <w:r w:rsidR="00A021D6">
        <w:rPr>
          <w:sz w:val="28"/>
          <w:szCs w:val="28"/>
        </w:rPr>
        <w:t xml:space="preserve"> 8(38446)22-6-56</w:t>
      </w:r>
    </w:p>
    <w:p w:rsidR="00A021D6" w:rsidRDefault="00A021D6" w:rsidP="00A021D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осуществляется уполномоченным лицом – </w:t>
      </w:r>
      <w:proofErr w:type="spellStart"/>
      <w:r>
        <w:rPr>
          <w:sz w:val="28"/>
          <w:szCs w:val="28"/>
        </w:rPr>
        <w:t>Цыркун</w:t>
      </w:r>
      <w:proofErr w:type="spellEnd"/>
      <w:r>
        <w:rPr>
          <w:sz w:val="28"/>
          <w:szCs w:val="28"/>
        </w:rPr>
        <w:t xml:space="preserve"> Верой Юрьевной</w:t>
      </w:r>
    </w:p>
    <w:p w:rsidR="00A80F11" w:rsidRPr="00A021D6" w:rsidRDefault="00A021D6" w:rsidP="00A80F1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021D6">
        <w:rPr>
          <w:sz w:val="28"/>
          <w:szCs w:val="28"/>
        </w:rPr>
        <w:t>о адресу:</w:t>
      </w:r>
    </w:p>
    <w:p w:rsidR="00A021D6" w:rsidRPr="00A021D6" w:rsidRDefault="00A021D6" w:rsidP="00A80F1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021D6">
        <w:rPr>
          <w:sz w:val="28"/>
          <w:szCs w:val="28"/>
        </w:rPr>
        <w:t>.М</w:t>
      </w:r>
      <w:proofErr w:type="gramEnd"/>
      <w:r w:rsidRPr="00A021D6">
        <w:rPr>
          <w:sz w:val="28"/>
          <w:szCs w:val="28"/>
        </w:rPr>
        <w:t>еждугорное, ул.60 лет Октября, 3</w:t>
      </w:r>
    </w:p>
    <w:p w:rsidR="00A80F11" w:rsidRPr="00A021D6" w:rsidRDefault="00A80F11" w:rsidP="003A6CE6"/>
    <w:p w:rsidR="00A021D6" w:rsidRDefault="00A021D6" w:rsidP="00A021D6">
      <w:pPr>
        <w:pStyle w:val="a9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приема:</w:t>
      </w:r>
    </w:p>
    <w:p w:rsidR="00A021D6" w:rsidRDefault="00F52CD2" w:rsidP="00A021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Каждый второй четверг месяца </w:t>
      </w:r>
      <w:r w:rsidR="00A021D6">
        <w:rPr>
          <w:sz w:val="28"/>
          <w:szCs w:val="28"/>
        </w:rPr>
        <w:t>с 13:00 до 17:00</w:t>
      </w:r>
    </w:p>
    <w:p w:rsidR="00A021D6" w:rsidRDefault="00A021D6" w:rsidP="00A021D6">
      <w:pPr>
        <w:spacing w:before="100" w:beforeAutospacing="1" w:after="100" w:afterAutospacing="1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 уполномоченного лица:</w:t>
      </w:r>
      <w:r>
        <w:rPr>
          <w:sz w:val="28"/>
          <w:szCs w:val="28"/>
        </w:rPr>
        <w:t xml:space="preserve"> 8(38446)21-1-11</w:t>
      </w:r>
    </w:p>
    <w:p w:rsidR="00A80F11" w:rsidRDefault="00A80F11" w:rsidP="003A6CE6"/>
    <w:sectPr w:rsidR="00A80F11" w:rsidSect="00B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74B"/>
    <w:multiLevelType w:val="hybridMultilevel"/>
    <w:tmpl w:val="78887204"/>
    <w:lvl w:ilvl="0" w:tplc="57A4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31DBE"/>
    <w:multiLevelType w:val="hybridMultilevel"/>
    <w:tmpl w:val="FD5430D0"/>
    <w:lvl w:ilvl="0" w:tplc="702836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F37DF"/>
    <w:multiLevelType w:val="hybridMultilevel"/>
    <w:tmpl w:val="98B610EA"/>
    <w:lvl w:ilvl="0" w:tplc="1C94E26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D33E7"/>
    <w:multiLevelType w:val="hybridMultilevel"/>
    <w:tmpl w:val="1F72AAB4"/>
    <w:lvl w:ilvl="0" w:tplc="DD90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6CE6"/>
    <w:rsid w:val="0001394A"/>
    <w:rsid w:val="0004651F"/>
    <w:rsid w:val="00052414"/>
    <w:rsid w:val="00076DCD"/>
    <w:rsid w:val="0009225E"/>
    <w:rsid w:val="00097D40"/>
    <w:rsid w:val="000D2BD8"/>
    <w:rsid w:val="00110FAB"/>
    <w:rsid w:val="00125D34"/>
    <w:rsid w:val="00125D5E"/>
    <w:rsid w:val="001319A2"/>
    <w:rsid w:val="00143FCC"/>
    <w:rsid w:val="0017407B"/>
    <w:rsid w:val="0019441E"/>
    <w:rsid w:val="001A2131"/>
    <w:rsid w:val="001F4BB8"/>
    <w:rsid w:val="002A73DF"/>
    <w:rsid w:val="002D3C2F"/>
    <w:rsid w:val="002D563F"/>
    <w:rsid w:val="00332BE7"/>
    <w:rsid w:val="00377F7B"/>
    <w:rsid w:val="003A6CE6"/>
    <w:rsid w:val="003D1382"/>
    <w:rsid w:val="003D65A3"/>
    <w:rsid w:val="00420369"/>
    <w:rsid w:val="00423158"/>
    <w:rsid w:val="00447512"/>
    <w:rsid w:val="004573ED"/>
    <w:rsid w:val="004C6C5C"/>
    <w:rsid w:val="00552540"/>
    <w:rsid w:val="00556993"/>
    <w:rsid w:val="005670B2"/>
    <w:rsid w:val="005B06BE"/>
    <w:rsid w:val="00611B27"/>
    <w:rsid w:val="006354BD"/>
    <w:rsid w:val="00674386"/>
    <w:rsid w:val="00675470"/>
    <w:rsid w:val="00675FB0"/>
    <w:rsid w:val="006A52AF"/>
    <w:rsid w:val="006B1A0F"/>
    <w:rsid w:val="006B3A17"/>
    <w:rsid w:val="006D6FDC"/>
    <w:rsid w:val="007919B3"/>
    <w:rsid w:val="007A5A27"/>
    <w:rsid w:val="007D0C48"/>
    <w:rsid w:val="007F3901"/>
    <w:rsid w:val="007F783B"/>
    <w:rsid w:val="00801ABB"/>
    <w:rsid w:val="00827396"/>
    <w:rsid w:val="00864F55"/>
    <w:rsid w:val="00882125"/>
    <w:rsid w:val="008A1D79"/>
    <w:rsid w:val="008E1E8A"/>
    <w:rsid w:val="008E5409"/>
    <w:rsid w:val="008F2DDC"/>
    <w:rsid w:val="00903A71"/>
    <w:rsid w:val="00911CCF"/>
    <w:rsid w:val="00983B9B"/>
    <w:rsid w:val="0099377E"/>
    <w:rsid w:val="009A6D00"/>
    <w:rsid w:val="009C4B51"/>
    <w:rsid w:val="009C59BF"/>
    <w:rsid w:val="00A021D6"/>
    <w:rsid w:val="00A40A22"/>
    <w:rsid w:val="00A643EF"/>
    <w:rsid w:val="00A80F11"/>
    <w:rsid w:val="00AC4E34"/>
    <w:rsid w:val="00AE0560"/>
    <w:rsid w:val="00AF7644"/>
    <w:rsid w:val="00B06482"/>
    <w:rsid w:val="00B06BF2"/>
    <w:rsid w:val="00B77CF4"/>
    <w:rsid w:val="00B86DB2"/>
    <w:rsid w:val="00B90253"/>
    <w:rsid w:val="00B934B4"/>
    <w:rsid w:val="00B97CA8"/>
    <w:rsid w:val="00BC0D08"/>
    <w:rsid w:val="00C06E8D"/>
    <w:rsid w:val="00C2570D"/>
    <w:rsid w:val="00C51DD8"/>
    <w:rsid w:val="00CB780A"/>
    <w:rsid w:val="00CC5C4F"/>
    <w:rsid w:val="00CF64BD"/>
    <w:rsid w:val="00D224AE"/>
    <w:rsid w:val="00D455A0"/>
    <w:rsid w:val="00D47FC9"/>
    <w:rsid w:val="00D67E35"/>
    <w:rsid w:val="00D84B71"/>
    <w:rsid w:val="00D946C6"/>
    <w:rsid w:val="00DC63D4"/>
    <w:rsid w:val="00DC652F"/>
    <w:rsid w:val="00DE4EB7"/>
    <w:rsid w:val="00E176FE"/>
    <w:rsid w:val="00E20A62"/>
    <w:rsid w:val="00E2360F"/>
    <w:rsid w:val="00E3495D"/>
    <w:rsid w:val="00E842EA"/>
    <w:rsid w:val="00E93AEC"/>
    <w:rsid w:val="00EA58A6"/>
    <w:rsid w:val="00ED7549"/>
    <w:rsid w:val="00F42A4F"/>
    <w:rsid w:val="00F43CBE"/>
    <w:rsid w:val="00F52CD2"/>
    <w:rsid w:val="00F61AC6"/>
    <w:rsid w:val="00F7429D"/>
    <w:rsid w:val="00FA0E10"/>
    <w:rsid w:val="00FD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6CE6"/>
    <w:pPr>
      <w:jc w:val="center"/>
    </w:pPr>
    <w:rPr>
      <w:sz w:val="28"/>
    </w:rPr>
  </w:style>
  <w:style w:type="paragraph" w:customStyle="1" w:styleId="2">
    <w:name w:val="Знак2 Знак Знак Знак"/>
    <w:basedOn w:val="a"/>
    <w:rsid w:val="005670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AE0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52540"/>
    <w:rPr>
      <w:color w:val="0000FF"/>
      <w:u w:val="single"/>
    </w:rPr>
  </w:style>
  <w:style w:type="paragraph" w:styleId="a7">
    <w:name w:val="No Spacing"/>
    <w:uiPriority w:val="1"/>
    <w:qFormat/>
    <w:rsid w:val="007F3901"/>
  </w:style>
  <w:style w:type="paragraph" w:styleId="a8">
    <w:name w:val="List Paragraph"/>
    <w:basedOn w:val="a"/>
    <w:uiPriority w:val="34"/>
    <w:qFormat/>
    <w:rsid w:val="00827396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8F2D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УПРАВЛЕНИЕ ОБРАЗОВАНИЯ</vt:lpstr>
    </vt:vector>
  </TitlesOfParts>
  <Company>УО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Юрист</dc:creator>
  <cp:lastModifiedBy>Заведующая</cp:lastModifiedBy>
  <cp:revision>4</cp:revision>
  <cp:lastPrinted>2018-12-06T02:59:00Z</cp:lastPrinted>
  <dcterms:created xsi:type="dcterms:W3CDTF">2020-05-14T05:57:00Z</dcterms:created>
  <dcterms:modified xsi:type="dcterms:W3CDTF">2020-05-14T06:15:00Z</dcterms:modified>
</cp:coreProperties>
</file>