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33" w:rsidRPr="00646A17" w:rsidRDefault="00545933" w:rsidP="00F930C5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46A17">
        <w:rPr>
          <w:rFonts w:ascii="Times New Roman" w:hAnsi="Times New Roman" w:cs="Times New Roman"/>
          <w:i/>
          <w:iCs/>
          <w:sz w:val="36"/>
          <w:szCs w:val="36"/>
        </w:rPr>
        <w:t>Сведения о педагогических работниках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843"/>
        <w:gridCol w:w="1979"/>
        <w:gridCol w:w="2274"/>
        <w:gridCol w:w="4216"/>
        <w:gridCol w:w="1134"/>
        <w:gridCol w:w="1276"/>
      </w:tblGrid>
      <w:tr w:rsidR="00545933" w:rsidRPr="007F2426" w:rsidTr="005037CE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979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Аттестация (квалификационная категория) </w:t>
            </w:r>
          </w:p>
        </w:tc>
        <w:tc>
          <w:tcPr>
            <w:tcW w:w="4216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 и проф. переподготовка</w:t>
            </w:r>
          </w:p>
        </w:tc>
        <w:tc>
          <w:tcPr>
            <w:tcW w:w="1134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 работы</w:t>
            </w:r>
          </w:p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(на 01.09.</w:t>
            </w:r>
            <w:r w:rsidR="00545933" w:rsidRPr="007F24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651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по специальности</w:t>
            </w:r>
          </w:p>
        </w:tc>
      </w:tr>
      <w:tr w:rsidR="00DF5070" w:rsidRPr="007F2426" w:rsidTr="005037CE">
        <w:tc>
          <w:tcPr>
            <w:tcW w:w="2376" w:type="dxa"/>
          </w:tcPr>
          <w:p w:rsidR="00DF5070" w:rsidRPr="00DF5070" w:rsidRDefault="00DF5070" w:rsidP="00DF5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07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Ольга Николаевна</w:t>
            </w:r>
          </w:p>
        </w:tc>
        <w:tc>
          <w:tcPr>
            <w:tcW w:w="1843" w:type="dxa"/>
          </w:tcPr>
          <w:p w:rsidR="00DF5070" w:rsidRPr="00DF5070" w:rsidRDefault="00DF5070" w:rsidP="00DF5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07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979" w:type="dxa"/>
          </w:tcPr>
          <w:p w:rsidR="00DF5070" w:rsidRPr="00DF5070" w:rsidRDefault="00DF5070" w:rsidP="00DF5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2274" w:type="dxa"/>
          </w:tcPr>
          <w:p w:rsidR="00DF5070" w:rsidRPr="005054E5" w:rsidRDefault="00574B62" w:rsidP="00DF50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DF5070" w:rsidRPr="005054E5" w:rsidRDefault="005054E5" w:rsidP="005054E5">
            <w:pPr>
              <w:rPr>
                <w:rFonts w:ascii="Times New Roman" w:hAnsi="Times New Roman" w:cs="Times New Roman"/>
              </w:rPr>
            </w:pPr>
            <w:r w:rsidRPr="005054E5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02.2017 – </w:t>
            </w:r>
            <w:r w:rsidRPr="005054E5">
              <w:rPr>
                <w:rFonts w:ascii="Times New Roman" w:hAnsi="Times New Roman" w:cs="Times New Roman"/>
              </w:rPr>
              <w:t xml:space="preserve">27.04.2017 г.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5054E5">
              <w:rPr>
                <w:rFonts w:ascii="Times New Roman" w:hAnsi="Times New Roman" w:cs="Times New Roman"/>
              </w:rPr>
              <w:t>КРИПКиП</w:t>
            </w:r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  <w:r w:rsidRPr="005054E5">
              <w:rPr>
                <w:rFonts w:ascii="Times New Roman" w:hAnsi="Times New Roman" w:cs="Times New Roman"/>
              </w:rPr>
              <w:t>г. Кемерово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054E5">
              <w:rPr>
                <w:rFonts w:ascii="Times New Roman" w:hAnsi="Times New Roman" w:cs="Times New Roman"/>
                <w:bCs/>
              </w:rPr>
              <w:t>«Организация и содержание образовательного процесса в группе раннего развития в условиях реализации ФГОС»</w:t>
            </w:r>
          </w:p>
        </w:tc>
        <w:tc>
          <w:tcPr>
            <w:tcW w:w="1134" w:type="dxa"/>
          </w:tcPr>
          <w:p w:rsidR="00DF5070" w:rsidRPr="00DF5070" w:rsidRDefault="00574B62" w:rsidP="00365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651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60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5070" w:rsidRPr="00DF5070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DF5070" w:rsidRPr="00DF5070" w:rsidRDefault="00963A60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545933" w:rsidRPr="007F2426" w:rsidTr="005037CE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Баженова Татьяна Федоровна</w:t>
            </w:r>
          </w:p>
        </w:tc>
        <w:tc>
          <w:tcPr>
            <w:tcW w:w="1843" w:type="dxa"/>
          </w:tcPr>
          <w:p w:rsidR="00545933" w:rsidRPr="007F2426" w:rsidRDefault="003651E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  <w:tc>
          <w:tcPr>
            <w:tcW w:w="1979" w:type="dxa"/>
          </w:tcPr>
          <w:p w:rsidR="00545933" w:rsidRPr="007F2426" w:rsidRDefault="00545933" w:rsidP="007F2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74" w:type="dxa"/>
          </w:tcPr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45933" w:rsidRPr="007F2426" w:rsidRDefault="00574B62" w:rsidP="00505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20.02.2018 – 14.03.2018г.</w:t>
            </w:r>
            <w:r w:rsidR="005054E5" w:rsidRPr="005054E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5054E5" w:rsidRPr="005054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4E5">
              <w:rPr>
                <w:rFonts w:ascii="Times New Roman" w:hAnsi="Times New Roman" w:cs="Times New Roman"/>
              </w:rPr>
              <w:t>КРИПКиП</w:t>
            </w:r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</w:t>
            </w:r>
            <w:r w:rsidRPr="005054E5">
              <w:rPr>
                <w:rFonts w:ascii="Times New Roman" w:hAnsi="Times New Roman" w:cs="Times New Roman"/>
              </w:rPr>
              <w:t>г. Кемерово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054E5" w:rsidRPr="005054E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«Методическая работа в дошкольной организации в условиях реализации ФГОС»</w:t>
            </w:r>
            <w:r w:rsidR="005054E5" w:rsidRPr="005054E5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134" w:type="dxa"/>
          </w:tcPr>
          <w:p w:rsidR="00545933" w:rsidRPr="007F2426" w:rsidRDefault="003651E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054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933" w:rsidRPr="007F2426" w:rsidRDefault="00574B62" w:rsidP="0036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F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933" w:rsidRPr="007F2426" w:rsidTr="005037CE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Белая Татьяна Михайловна 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74" w:type="dxa"/>
          </w:tcPr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квалификационная категория</w:t>
            </w:r>
          </w:p>
        </w:tc>
        <w:tc>
          <w:tcPr>
            <w:tcW w:w="4216" w:type="dxa"/>
          </w:tcPr>
          <w:p w:rsidR="00545933" w:rsidRPr="005054E5" w:rsidRDefault="005054E5" w:rsidP="00503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</w:t>
            </w:r>
            <w:proofErr w:type="gramStart"/>
            <w:r w:rsidRPr="005054E5">
              <w:rPr>
                <w:rFonts w:ascii="Times New Roman" w:hAnsi="Times New Roman" w:cs="Times New Roman"/>
              </w:rPr>
              <w:t>.К</w:t>
            </w:r>
            <w:proofErr w:type="gramEnd"/>
            <w:r w:rsidRPr="005054E5">
              <w:rPr>
                <w:rFonts w:ascii="Times New Roman" w:hAnsi="Times New Roman" w:cs="Times New Roman"/>
              </w:rPr>
              <w:t>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545933" w:rsidRPr="007F2426" w:rsidRDefault="00574B6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5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E5">
              <w:rPr>
                <w:rFonts w:ascii="Times New Roman" w:hAnsi="Times New Roman" w:cs="Times New Roman"/>
                <w:sz w:val="24"/>
                <w:szCs w:val="24"/>
              </w:rPr>
              <w:t xml:space="preserve">лет        </w:t>
            </w:r>
          </w:p>
        </w:tc>
        <w:tc>
          <w:tcPr>
            <w:tcW w:w="1276" w:type="dxa"/>
          </w:tcPr>
          <w:p w:rsidR="00545933" w:rsidRPr="007F2426" w:rsidRDefault="003651E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74B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33" w:rsidRPr="007F2426" w:rsidTr="005037CE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Глушенкова Надежда Геннадьевна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74" w:type="dxa"/>
          </w:tcPr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4216" w:type="dxa"/>
          </w:tcPr>
          <w:p w:rsidR="00545933" w:rsidRPr="005054E5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</w:t>
            </w:r>
            <w:proofErr w:type="gramStart"/>
            <w:r w:rsidRPr="005054E5">
              <w:rPr>
                <w:rFonts w:ascii="Times New Roman" w:hAnsi="Times New Roman" w:cs="Times New Roman"/>
              </w:rPr>
              <w:t>.К</w:t>
            </w:r>
            <w:proofErr w:type="gramEnd"/>
            <w:r w:rsidRPr="005054E5">
              <w:rPr>
                <w:rFonts w:ascii="Times New Roman" w:hAnsi="Times New Roman" w:cs="Times New Roman"/>
              </w:rPr>
              <w:t>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545933" w:rsidRPr="007F2426" w:rsidRDefault="00574B6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C4E" w:rsidRPr="007F2426" w:rsidRDefault="00BD7C4E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45933" w:rsidRPr="007F2426" w:rsidRDefault="00545933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01" w:rsidRPr="007F2426" w:rsidTr="00BD7C4E">
        <w:trPr>
          <w:trHeight w:val="1535"/>
        </w:trPr>
        <w:tc>
          <w:tcPr>
            <w:tcW w:w="2376" w:type="dxa"/>
          </w:tcPr>
          <w:p w:rsidR="00397001" w:rsidRPr="007F2426" w:rsidRDefault="00397001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Головина Ольга Яковлевна</w:t>
            </w:r>
          </w:p>
        </w:tc>
        <w:tc>
          <w:tcPr>
            <w:tcW w:w="1843" w:type="dxa"/>
          </w:tcPr>
          <w:p w:rsidR="00397001" w:rsidRPr="007F2426" w:rsidRDefault="00397001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79" w:type="dxa"/>
          </w:tcPr>
          <w:p w:rsidR="00397001" w:rsidRPr="007F2426" w:rsidRDefault="00397001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74" w:type="dxa"/>
          </w:tcPr>
          <w:p w:rsidR="00397001" w:rsidRPr="007F2426" w:rsidRDefault="00397001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74B62" w:rsidRDefault="00574B62" w:rsidP="0057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10.05.2018 - 26.05.2018</w:t>
            </w:r>
            <w:r w:rsidRPr="005037CE">
              <w:rPr>
                <w:rFonts w:ascii="Times New Roman" w:hAnsi="Times New Roman" w:cs="Times New Roman"/>
              </w:rPr>
              <w:t xml:space="preserve">г </w:t>
            </w:r>
          </w:p>
          <w:p w:rsidR="00574B62" w:rsidRDefault="00397001" w:rsidP="00574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7CE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="00574B62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574B62">
              <w:rPr>
                <w:rFonts w:ascii="Times New Roman" w:hAnsi="Times New Roman" w:cs="Times New Roman"/>
              </w:rPr>
              <w:t>.К</w:t>
            </w:r>
            <w:proofErr w:type="gramEnd"/>
            <w:r w:rsidR="00574B62">
              <w:rPr>
                <w:rFonts w:ascii="Times New Roman" w:hAnsi="Times New Roman" w:cs="Times New Roman"/>
              </w:rPr>
              <w:t>емерово</w:t>
            </w:r>
            <w:r w:rsidRPr="005037CE">
              <w:rPr>
                <w:rFonts w:ascii="Times New Roman" w:hAnsi="Times New Roman" w:cs="Times New Roman"/>
              </w:rPr>
              <w:t xml:space="preserve"> </w:t>
            </w:r>
          </w:p>
          <w:p w:rsidR="00FB398A" w:rsidRPr="005037CE" w:rsidRDefault="00574B62" w:rsidP="0057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реализации требований </w:t>
            </w:r>
            <w:r w:rsidR="005037CE" w:rsidRPr="005037CE">
              <w:rPr>
                <w:rFonts w:ascii="Times New Roman" w:hAnsi="Times New Roman" w:cs="Times New Roman"/>
              </w:rPr>
              <w:t xml:space="preserve">ФГОС </w:t>
            </w:r>
            <w:r>
              <w:rPr>
                <w:rFonts w:ascii="Times New Roman" w:hAnsi="Times New Roman" w:cs="Times New Roman"/>
              </w:rPr>
              <w:t xml:space="preserve">по предметам художественного цикла на разных уровнях </w:t>
            </w:r>
            <w:r w:rsidR="005037CE" w:rsidRPr="005037CE">
              <w:rPr>
                <w:rFonts w:ascii="Times New Roman" w:hAnsi="Times New Roman" w:cs="Times New Roman"/>
              </w:rPr>
              <w:t>общего образования»</w:t>
            </w:r>
          </w:p>
        </w:tc>
        <w:tc>
          <w:tcPr>
            <w:tcW w:w="1134" w:type="dxa"/>
          </w:tcPr>
          <w:p w:rsidR="00397001" w:rsidRPr="007F2426" w:rsidRDefault="00BD7C4E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1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70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F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7001" w:rsidRPr="007F2426" w:rsidRDefault="003651E2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F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21B" w:rsidRPr="007F2426" w:rsidTr="00963A60">
        <w:trPr>
          <w:trHeight w:val="1691"/>
        </w:trPr>
        <w:tc>
          <w:tcPr>
            <w:tcW w:w="2376" w:type="dxa"/>
          </w:tcPr>
          <w:p w:rsidR="0098421B" w:rsidRDefault="0098421B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Петровна</w:t>
            </w:r>
          </w:p>
        </w:tc>
        <w:tc>
          <w:tcPr>
            <w:tcW w:w="1843" w:type="dxa"/>
          </w:tcPr>
          <w:p w:rsidR="0098421B" w:rsidRDefault="003651E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979" w:type="dxa"/>
          </w:tcPr>
          <w:p w:rsidR="0098421B" w:rsidRDefault="0098421B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74" w:type="dxa"/>
          </w:tcPr>
          <w:p w:rsidR="0098421B" w:rsidRDefault="00574B6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98421B" w:rsidRPr="00963A60" w:rsidRDefault="003651E2" w:rsidP="00963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26.02.2019-16.03.2019</w:t>
            </w:r>
            <w:r w:rsidR="00BD7C4E" w:rsidRPr="00BD7C4E">
              <w:rPr>
                <w:rFonts w:ascii="Times New Roman" w:hAnsi="Times New Roman" w:cs="Times New Roman"/>
              </w:rPr>
              <w:t xml:space="preserve">г,                               </w:t>
            </w:r>
            <w:proofErr w:type="spellStart"/>
            <w:r w:rsidR="00BD7C4E" w:rsidRPr="00BD7C4E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="00BD7C4E" w:rsidRPr="00BD7C4E">
              <w:rPr>
                <w:rFonts w:ascii="Times New Roman" w:hAnsi="Times New Roman" w:cs="Times New Roman"/>
              </w:rPr>
              <w:t xml:space="preserve">  г. Кемерово                              «</w:t>
            </w:r>
            <w:r>
              <w:rPr>
                <w:rFonts w:ascii="Times New Roman" w:hAnsi="Times New Roman" w:cs="Times New Roman"/>
              </w:rPr>
              <w:t xml:space="preserve">Методическая работа в </w:t>
            </w:r>
            <w:r w:rsidR="00BD7C4E" w:rsidRPr="00BD7C4E">
              <w:rPr>
                <w:rFonts w:ascii="Times New Roman" w:hAnsi="Times New Roman" w:cs="Times New Roman"/>
              </w:rPr>
              <w:t>дошкольной образовательной организации в условиях реализации ФГОС</w:t>
            </w:r>
            <w:r w:rsidR="00963A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8421B" w:rsidRDefault="003651E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98421B" w:rsidRDefault="00574B6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45933" w:rsidRPr="007F2426" w:rsidTr="005037CE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Култаева Марина Николаевна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74" w:type="dxa"/>
          </w:tcPr>
          <w:p w:rsidR="00545933" w:rsidRPr="007F2426" w:rsidRDefault="003651E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545933" w:rsidRPr="005054E5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</w:t>
            </w:r>
            <w:proofErr w:type="gramStart"/>
            <w:r w:rsidRPr="005054E5">
              <w:rPr>
                <w:rFonts w:ascii="Times New Roman" w:hAnsi="Times New Roman" w:cs="Times New Roman"/>
              </w:rPr>
              <w:t>.К</w:t>
            </w:r>
            <w:proofErr w:type="gramEnd"/>
            <w:r w:rsidRPr="005054E5">
              <w:rPr>
                <w:rFonts w:ascii="Times New Roman" w:hAnsi="Times New Roman" w:cs="Times New Roman"/>
              </w:rPr>
              <w:t>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545933" w:rsidRPr="007F2426" w:rsidRDefault="00DF5070" w:rsidP="00BD7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545933" w:rsidRPr="007F2426" w:rsidRDefault="003651E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50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45933" w:rsidRPr="007F2426" w:rsidTr="005037CE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Лехнер</w:t>
            </w:r>
            <w:proofErr w:type="spellEnd"/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Алена  Витальевна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4" w:type="dxa"/>
          </w:tcPr>
          <w:p w:rsidR="00545933" w:rsidRPr="007F2426" w:rsidRDefault="00574B6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BD7C4E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45933" w:rsidRPr="00BD7C4E" w:rsidRDefault="00BD7C4E" w:rsidP="007F2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C4E">
              <w:rPr>
                <w:rFonts w:ascii="Times New Roman" w:hAnsi="Times New Roman" w:cs="Times New Roman"/>
                <w:iCs/>
              </w:rPr>
              <w:t xml:space="preserve">27.02.2017- 16.03.2017 г.                                </w:t>
            </w:r>
            <w:proofErr w:type="spellStart"/>
            <w:r w:rsidRPr="00BD7C4E">
              <w:rPr>
                <w:rFonts w:ascii="Times New Roman" w:hAnsi="Times New Roman" w:cs="Times New Roman"/>
              </w:rPr>
              <w:t>КРИПКиПРО</w:t>
            </w:r>
            <w:proofErr w:type="spellEnd"/>
            <w:r w:rsidRPr="00BD7C4E">
              <w:rPr>
                <w:rFonts w:ascii="Times New Roman" w:hAnsi="Times New Roman" w:cs="Times New Roman"/>
              </w:rPr>
              <w:t xml:space="preserve">                г. Кемерово «Современные аспекты обеспечения преемственности дошкольного и начального общего образования в условиях реализации ФГОС»</w:t>
            </w:r>
          </w:p>
        </w:tc>
        <w:tc>
          <w:tcPr>
            <w:tcW w:w="1134" w:type="dxa"/>
          </w:tcPr>
          <w:p w:rsidR="00545933" w:rsidRPr="007F2426" w:rsidRDefault="00A60974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B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лет    </w:t>
            </w:r>
          </w:p>
          <w:p w:rsidR="00545933" w:rsidRPr="007F2426" w:rsidRDefault="00545933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933" w:rsidRPr="007F2426" w:rsidRDefault="003651E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545933" w:rsidRPr="00FB398A" w:rsidRDefault="007D7185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933" w:rsidRPr="007F2426" w:rsidTr="005037CE">
        <w:tc>
          <w:tcPr>
            <w:tcW w:w="2376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Мишина Наталья Михайловна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274" w:type="dxa"/>
          </w:tcPr>
          <w:p w:rsidR="00545933" w:rsidRPr="007F2426" w:rsidRDefault="007D718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45933" w:rsidRPr="005054E5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</w:t>
            </w:r>
            <w:proofErr w:type="gramStart"/>
            <w:r w:rsidRPr="005054E5">
              <w:rPr>
                <w:rFonts w:ascii="Times New Roman" w:hAnsi="Times New Roman" w:cs="Times New Roman"/>
              </w:rPr>
              <w:t>.К</w:t>
            </w:r>
            <w:proofErr w:type="gramEnd"/>
            <w:r w:rsidRPr="005054E5">
              <w:rPr>
                <w:rFonts w:ascii="Times New Roman" w:hAnsi="Times New Roman" w:cs="Times New Roman"/>
              </w:rPr>
              <w:t>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545933" w:rsidRPr="007F2426" w:rsidRDefault="00574B6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5933" w:rsidRPr="007F2426" w:rsidRDefault="00574B6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2D6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545933" w:rsidRPr="007F2426" w:rsidTr="00963A60">
        <w:trPr>
          <w:trHeight w:val="2945"/>
        </w:trPr>
        <w:tc>
          <w:tcPr>
            <w:tcW w:w="2376" w:type="dxa"/>
          </w:tcPr>
          <w:p w:rsidR="00545933" w:rsidRPr="007F2426" w:rsidRDefault="005054E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545933" w:rsidRPr="007F2426" w:rsidRDefault="0054593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74" w:type="dxa"/>
          </w:tcPr>
          <w:p w:rsidR="00545933" w:rsidRPr="007F2426" w:rsidRDefault="007D7185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45933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3651E2" w:rsidRPr="00963A60" w:rsidRDefault="007D7185" w:rsidP="007D7185">
            <w:pPr>
              <w:rPr>
                <w:rFonts w:ascii="Times New Roman" w:hAnsi="Times New Roman" w:cs="Times New Roman"/>
              </w:rPr>
            </w:pPr>
            <w:r w:rsidRPr="007D7185">
              <w:rPr>
                <w:rFonts w:ascii="Times New Roman" w:hAnsi="Times New Roman" w:cs="Times New Roman"/>
                <w:iCs/>
              </w:rPr>
              <w:t xml:space="preserve">19.04.2016- 28.04.2016 г. </w:t>
            </w:r>
            <w:r>
              <w:rPr>
                <w:rFonts w:ascii="Times New Roman" w:hAnsi="Times New Roman" w:cs="Times New Roman"/>
                <w:iCs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7D7185">
              <w:rPr>
                <w:rFonts w:ascii="Times New Roman" w:hAnsi="Times New Roman" w:cs="Times New Roman"/>
              </w:rPr>
              <w:t xml:space="preserve">г. Кемерово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D7185">
              <w:rPr>
                <w:rFonts w:ascii="Times New Roman" w:hAnsi="Times New Roman" w:cs="Times New Roman"/>
              </w:rPr>
              <w:t>«Основы духовно-нравственного воспитания детей в ДОО в условиях введения ФГОС»</w:t>
            </w:r>
            <w:r w:rsidR="00963A60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3651E2" w:rsidRPr="00963A60">
              <w:rPr>
                <w:rFonts w:ascii="Times New Roman" w:hAnsi="Times New Roman" w:cs="Times New Roman"/>
                <w:sz w:val="20"/>
                <w:szCs w:val="20"/>
              </w:rPr>
              <w:t>03.12.2018г-28.02.2019г.                                       ООО «Издательств «Учитель» по программе  профессиональной переподготовки «Педагогическая деятельность по реализации п</w:t>
            </w:r>
            <w:r w:rsidR="00963A60" w:rsidRPr="00963A60">
              <w:rPr>
                <w:rFonts w:ascii="Times New Roman" w:hAnsi="Times New Roman" w:cs="Times New Roman"/>
                <w:sz w:val="20"/>
                <w:szCs w:val="20"/>
              </w:rPr>
              <w:t>рограмм дошкольного образования»</w:t>
            </w:r>
          </w:p>
        </w:tc>
        <w:tc>
          <w:tcPr>
            <w:tcW w:w="1134" w:type="dxa"/>
          </w:tcPr>
          <w:p w:rsidR="0098421B" w:rsidRDefault="00574B62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545933" w:rsidRPr="00574B62" w:rsidRDefault="00545933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933" w:rsidRPr="007F2426" w:rsidRDefault="003651E2" w:rsidP="0057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71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BD7C4E" w:rsidRPr="007F2426" w:rsidTr="005037CE">
        <w:tc>
          <w:tcPr>
            <w:tcW w:w="2376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Саваченко Евгения Александровна</w:t>
            </w:r>
          </w:p>
        </w:tc>
        <w:tc>
          <w:tcPr>
            <w:tcW w:w="1843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74" w:type="dxa"/>
          </w:tcPr>
          <w:p w:rsidR="00BD7C4E" w:rsidRPr="007F2426" w:rsidRDefault="00574B62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BD7C4E" w:rsidRPr="005054E5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4E5">
              <w:rPr>
                <w:rFonts w:ascii="Times New Roman" w:hAnsi="Times New Roman" w:cs="Times New Roman"/>
              </w:rPr>
              <w:t>19.04.2017 –   17.05.2017 г.                    АНО ДПО (ПК) «Центр образования взрослых» г</w:t>
            </w:r>
            <w:proofErr w:type="gramStart"/>
            <w:r w:rsidRPr="005054E5">
              <w:rPr>
                <w:rFonts w:ascii="Times New Roman" w:hAnsi="Times New Roman" w:cs="Times New Roman"/>
              </w:rPr>
              <w:t>.К</w:t>
            </w:r>
            <w:proofErr w:type="gramEnd"/>
            <w:r w:rsidRPr="005054E5">
              <w:rPr>
                <w:rFonts w:ascii="Times New Roman" w:hAnsi="Times New Roman" w:cs="Times New Roman"/>
              </w:rPr>
              <w:t>емерово; по дополнительной профессиональной программе «Структурирование образовательного процесса в современной дошкольной образовательной организации  в  условиях реализации ФГОС"</w:t>
            </w:r>
          </w:p>
        </w:tc>
        <w:tc>
          <w:tcPr>
            <w:tcW w:w="1134" w:type="dxa"/>
          </w:tcPr>
          <w:p w:rsidR="00BD7C4E" w:rsidRPr="007F2426" w:rsidRDefault="00FE62E5" w:rsidP="000B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C4E" w:rsidRPr="007F24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BD7C4E" w:rsidRPr="007F2426" w:rsidRDefault="00BD7C4E" w:rsidP="000B1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7185" w:rsidRPr="007F2426" w:rsidRDefault="00FE62E5" w:rsidP="007D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185" w:rsidRPr="007F24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BD7C4E" w:rsidRPr="007F2426" w:rsidRDefault="007D7185" w:rsidP="00F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C4E" w:rsidRPr="007F2426" w:rsidTr="005037CE">
        <w:tc>
          <w:tcPr>
            <w:tcW w:w="2376" w:type="dxa"/>
          </w:tcPr>
          <w:p w:rsidR="00BD7C4E" w:rsidRPr="007F2426" w:rsidRDefault="00BD7C4E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Тушина Татьяна Владимировна</w:t>
            </w:r>
          </w:p>
        </w:tc>
        <w:tc>
          <w:tcPr>
            <w:tcW w:w="1843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BD7C4E" w:rsidRPr="007F2426" w:rsidRDefault="00BD7C4E" w:rsidP="000B1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274" w:type="dxa"/>
          </w:tcPr>
          <w:p w:rsidR="00BD7C4E" w:rsidRPr="007F2426" w:rsidRDefault="00574B6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квалификационная категория</w:t>
            </w:r>
          </w:p>
        </w:tc>
        <w:tc>
          <w:tcPr>
            <w:tcW w:w="4216" w:type="dxa"/>
          </w:tcPr>
          <w:p w:rsidR="00BD7C4E" w:rsidRPr="00FE62E5" w:rsidRDefault="00FE62E5" w:rsidP="00963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2E5">
              <w:rPr>
                <w:rFonts w:ascii="Times New Roman" w:hAnsi="Times New Roman" w:cs="Times New Roman"/>
              </w:rPr>
              <w:t xml:space="preserve">студентка </w:t>
            </w:r>
            <w:r w:rsidR="00963A60">
              <w:rPr>
                <w:rFonts w:ascii="Times New Roman" w:hAnsi="Times New Roman" w:cs="Times New Roman"/>
              </w:rPr>
              <w:t>5</w:t>
            </w:r>
            <w:r w:rsidRPr="00FE62E5">
              <w:rPr>
                <w:rFonts w:ascii="Times New Roman" w:hAnsi="Times New Roman" w:cs="Times New Roman"/>
              </w:rPr>
              <w:t xml:space="preserve"> курса ФГБОУ </w:t>
            </w:r>
            <w:proofErr w:type="gramStart"/>
            <w:r w:rsidRPr="00FE62E5">
              <w:rPr>
                <w:rFonts w:ascii="Times New Roman" w:hAnsi="Times New Roman" w:cs="Times New Roman"/>
              </w:rPr>
              <w:t>ВО</w:t>
            </w:r>
            <w:proofErr w:type="gramEnd"/>
            <w:r w:rsidRPr="00FE62E5">
              <w:rPr>
                <w:rFonts w:ascii="Times New Roman" w:hAnsi="Times New Roman" w:cs="Times New Roman"/>
              </w:rPr>
              <w:t xml:space="preserve"> «Кемеро</w:t>
            </w:r>
            <w:r>
              <w:rPr>
                <w:rFonts w:ascii="Times New Roman" w:hAnsi="Times New Roman" w:cs="Times New Roman"/>
              </w:rPr>
              <w:t>вский государственный университе</w:t>
            </w:r>
            <w:r w:rsidRPr="00FE62E5">
              <w:rPr>
                <w:rFonts w:ascii="Times New Roman" w:hAnsi="Times New Roman" w:cs="Times New Roman"/>
              </w:rPr>
              <w:t>т»</w:t>
            </w:r>
          </w:p>
        </w:tc>
        <w:tc>
          <w:tcPr>
            <w:tcW w:w="1134" w:type="dxa"/>
          </w:tcPr>
          <w:p w:rsidR="00BD7C4E" w:rsidRPr="007F2426" w:rsidRDefault="00FE62E5" w:rsidP="0096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D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BD7C4E" w:rsidRPr="007F2426" w:rsidRDefault="00963A60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2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8421B" w:rsidRPr="007F2426" w:rsidTr="005037CE">
        <w:tc>
          <w:tcPr>
            <w:tcW w:w="2376" w:type="dxa"/>
          </w:tcPr>
          <w:p w:rsidR="0098421B" w:rsidRPr="007F2426" w:rsidRDefault="0098421B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Тюменцева Ирина Анатольевна</w:t>
            </w:r>
          </w:p>
        </w:tc>
        <w:tc>
          <w:tcPr>
            <w:tcW w:w="1843" w:type="dxa"/>
          </w:tcPr>
          <w:p w:rsidR="0098421B" w:rsidRPr="007F2426" w:rsidRDefault="0098421B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79" w:type="dxa"/>
          </w:tcPr>
          <w:p w:rsidR="0098421B" w:rsidRPr="007F2426" w:rsidRDefault="00C02D63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74" w:type="dxa"/>
          </w:tcPr>
          <w:p w:rsidR="0098421B" w:rsidRPr="007F2426" w:rsidRDefault="00963A60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98421B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98421B" w:rsidRPr="00C02D63" w:rsidRDefault="00FE62E5" w:rsidP="00FB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студентка 3 курса ФГАОУ ВО «РГППУ» «Интегрированная базовая кафедра профессионально-педагогического образования»</w:t>
            </w:r>
          </w:p>
        </w:tc>
        <w:tc>
          <w:tcPr>
            <w:tcW w:w="1134" w:type="dxa"/>
          </w:tcPr>
          <w:p w:rsidR="0098421B" w:rsidRPr="007F2426" w:rsidRDefault="00963A60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2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42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98421B" w:rsidRPr="007F2426" w:rsidRDefault="0098421B" w:rsidP="00FE6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54257" w:rsidRPr="007F2426" w:rsidRDefault="00963A60" w:rsidP="0035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2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98421B" w:rsidRPr="007F2426" w:rsidRDefault="0098421B" w:rsidP="00354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5F" w:rsidRPr="007F2426" w:rsidTr="005037CE">
        <w:tc>
          <w:tcPr>
            <w:tcW w:w="2376" w:type="dxa"/>
          </w:tcPr>
          <w:p w:rsidR="005A6E5F" w:rsidRDefault="005A6E5F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Татьяна Ивановна</w:t>
            </w:r>
          </w:p>
        </w:tc>
        <w:tc>
          <w:tcPr>
            <w:tcW w:w="1843" w:type="dxa"/>
          </w:tcPr>
          <w:p w:rsidR="005A6E5F" w:rsidRDefault="005A6E5F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9" w:type="dxa"/>
          </w:tcPr>
          <w:p w:rsidR="005A6E5F" w:rsidRPr="007F2426" w:rsidRDefault="005A6E5F" w:rsidP="001C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74" w:type="dxa"/>
          </w:tcPr>
          <w:p w:rsidR="005A6E5F" w:rsidRPr="007F2426" w:rsidRDefault="00C02D63" w:rsidP="001C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5A6E5F" w:rsidRPr="007F2426">
              <w:rPr>
                <w:rFonts w:ascii="Times New Roman" w:hAnsi="Times New Roman" w:cs="Times New Roman"/>
                <w:sz w:val="24"/>
                <w:szCs w:val="24"/>
              </w:rPr>
              <w:t>ая  квалификационная категория</w:t>
            </w:r>
          </w:p>
        </w:tc>
        <w:tc>
          <w:tcPr>
            <w:tcW w:w="4216" w:type="dxa"/>
          </w:tcPr>
          <w:p w:rsidR="005A6E5F" w:rsidRDefault="00963A60" w:rsidP="007F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B2D12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9- 20</w:t>
            </w:r>
            <w:r w:rsidR="001B2D12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A6E5F" w:rsidRPr="007F2426" w:rsidRDefault="005A6E5F" w:rsidP="005A6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426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7F2426">
              <w:rPr>
                <w:rFonts w:ascii="Times New Roman" w:hAnsi="Times New Roman" w:cs="Times New Roman"/>
                <w:sz w:val="20"/>
                <w:szCs w:val="20"/>
              </w:rPr>
              <w:t>, г. Кемерово;</w:t>
            </w:r>
          </w:p>
          <w:p w:rsidR="005A6E5F" w:rsidRPr="00963A60" w:rsidRDefault="001B2D12" w:rsidP="00FB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A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63A60" w:rsidRPr="00963A60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педагога (воспитателя ДОО): психолого-педагогические и методические аспекты образовательной деятельности</w:t>
            </w:r>
            <w:r w:rsidRPr="00963A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A6E5F" w:rsidRDefault="001B2D12" w:rsidP="0096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5A6E5F" w:rsidRDefault="001B2D12" w:rsidP="0096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B2D12" w:rsidRPr="007F2426" w:rsidTr="005037CE">
        <w:tc>
          <w:tcPr>
            <w:tcW w:w="2376" w:type="dxa"/>
          </w:tcPr>
          <w:p w:rsidR="001B2D12" w:rsidRDefault="001B2D12" w:rsidP="007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843" w:type="dxa"/>
          </w:tcPr>
          <w:p w:rsidR="001B2D12" w:rsidRDefault="001B2D12" w:rsidP="0053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79" w:type="dxa"/>
          </w:tcPr>
          <w:p w:rsidR="001B2D12" w:rsidRPr="007F2426" w:rsidRDefault="001B2D12" w:rsidP="0053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F2426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274" w:type="dxa"/>
          </w:tcPr>
          <w:p w:rsidR="001B2D12" w:rsidRDefault="001B2D12" w:rsidP="001C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16" w:type="dxa"/>
          </w:tcPr>
          <w:p w:rsidR="001B2D12" w:rsidRDefault="00963A60" w:rsidP="007F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ГПОУ «Кемеровский педагогический </w:t>
            </w:r>
            <w:r w:rsidR="001B2D12">
              <w:rPr>
                <w:rFonts w:ascii="Times New Roman" w:hAnsi="Times New Roman" w:cs="Times New Roman"/>
                <w:sz w:val="20"/>
                <w:szCs w:val="20"/>
              </w:rPr>
              <w:t>колледж» г</w:t>
            </w:r>
            <w:proofErr w:type="gramStart"/>
            <w:r w:rsidR="001B2D1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B2D12">
              <w:rPr>
                <w:rFonts w:ascii="Times New Roman" w:hAnsi="Times New Roman" w:cs="Times New Roman"/>
                <w:sz w:val="20"/>
                <w:szCs w:val="20"/>
              </w:rPr>
              <w:t>емерово 2018г.</w:t>
            </w:r>
          </w:p>
        </w:tc>
        <w:tc>
          <w:tcPr>
            <w:tcW w:w="1134" w:type="dxa"/>
          </w:tcPr>
          <w:p w:rsidR="001B2D12" w:rsidRDefault="001B2D12" w:rsidP="001B2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:rsidR="001B2D12" w:rsidRDefault="00963A60" w:rsidP="007F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545933" w:rsidRDefault="00545933">
      <w:bookmarkStart w:id="0" w:name="_GoBack"/>
      <w:bookmarkEnd w:id="0"/>
    </w:p>
    <w:sectPr w:rsidR="00545933" w:rsidSect="005037C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52C"/>
    <w:rsid w:val="000239E3"/>
    <w:rsid w:val="001B2D12"/>
    <w:rsid w:val="001D29AB"/>
    <w:rsid w:val="00354257"/>
    <w:rsid w:val="00357FEB"/>
    <w:rsid w:val="003651E2"/>
    <w:rsid w:val="00397001"/>
    <w:rsid w:val="004F1FDB"/>
    <w:rsid w:val="005037CE"/>
    <w:rsid w:val="005054E5"/>
    <w:rsid w:val="00545933"/>
    <w:rsid w:val="005732DA"/>
    <w:rsid w:val="00574B62"/>
    <w:rsid w:val="00590401"/>
    <w:rsid w:val="005A6E5F"/>
    <w:rsid w:val="0061565B"/>
    <w:rsid w:val="00646A17"/>
    <w:rsid w:val="006740AF"/>
    <w:rsid w:val="0072599B"/>
    <w:rsid w:val="00740B03"/>
    <w:rsid w:val="00745C3F"/>
    <w:rsid w:val="007D7185"/>
    <w:rsid w:val="007F2426"/>
    <w:rsid w:val="0087655B"/>
    <w:rsid w:val="00953241"/>
    <w:rsid w:val="00963A60"/>
    <w:rsid w:val="0098421B"/>
    <w:rsid w:val="00A2371B"/>
    <w:rsid w:val="00A60974"/>
    <w:rsid w:val="00B06F8C"/>
    <w:rsid w:val="00B64784"/>
    <w:rsid w:val="00BD27B0"/>
    <w:rsid w:val="00BD7C4E"/>
    <w:rsid w:val="00C02D63"/>
    <w:rsid w:val="00CA21EB"/>
    <w:rsid w:val="00CD4D53"/>
    <w:rsid w:val="00CF614F"/>
    <w:rsid w:val="00D30666"/>
    <w:rsid w:val="00DF5070"/>
    <w:rsid w:val="00E1252C"/>
    <w:rsid w:val="00E1315A"/>
    <w:rsid w:val="00E331BB"/>
    <w:rsid w:val="00EC5588"/>
    <w:rsid w:val="00F44F8F"/>
    <w:rsid w:val="00F55EBF"/>
    <w:rsid w:val="00F567A6"/>
    <w:rsid w:val="00F930C5"/>
    <w:rsid w:val="00FB398A"/>
    <w:rsid w:val="00FE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7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8</cp:revision>
  <cp:lastPrinted>2018-11-02T04:42:00Z</cp:lastPrinted>
  <dcterms:created xsi:type="dcterms:W3CDTF">2015-10-02T05:58:00Z</dcterms:created>
  <dcterms:modified xsi:type="dcterms:W3CDTF">2019-09-06T10:43:00Z</dcterms:modified>
</cp:coreProperties>
</file>