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A31" w:rsidRPr="00B23A31" w:rsidRDefault="00B23A31" w:rsidP="00B23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A31" w:rsidRPr="00B23A31" w:rsidRDefault="002975FF" w:rsidP="00B23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9044439"/>
            <wp:effectExtent l="19050" t="0" r="0" b="4311"/>
            <wp:docPr id="1" name="Рисунок 1" descr="C:\Users\Заведующая\Desktop\Scan-170906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Scan-170906-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31" w:rsidRPr="00B23A31" w:rsidRDefault="00B23A31" w:rsidP="00B23A31">
      <w:pPr>
        <w:spacing w:before="100" w:beforeAutospacing="1" w:after="100" w:afterAutospacing="1" w:line="6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 xml:space="preserve">Содержание </w:t>
      </w:r>
    </w:p>
    <w:p w:rsidR="00B23A31" w:rsidRPr="00B23A31" w:rsidRDefault="00B23A31" w:rsidP="00B23A31">
      <w:pPr>
        <w:numPr>
          <w:ilvl w:val="0"/>
          <w:numId w:val="10"/>
        </w:numPr>
        <w:spacing w:before="100" w:beforeAutospacing="1" w:after="100" w:afterAutospacing="1" w:line="60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Краткая информационная справка                                                       3</w:t>
      </w:r>
    </w:p>
    <w:p w:rsidR="00B23A31" w:rsidRPr="00B23A31" w:rsidRDefault="00B23A31" w:rsidP="00B23A31">
      <w:pPr>
        <w:numPr>
          <w:ilvl w:val="0"/>
          <w:numId w:val="10"/>
        </w:numPr>
        <w:spacing w:before="100" w:beforeAutospacing="1" w:after="100" w:afterAutospacing="1" w:line="60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Характеристика контингента воспитанников                                     5</w:t>
      </w:r>
    </w:p>
    <w:p w:rsidR="00B23A31" w:rsidRPr="00B23A31" w:rsidRDefault="00B23A31" w:rsidP="00B23A31">
      <w:pPr>
        <w:numPr>
          <w:ilvl w:val="0"/>
          <w:numId w:val="10"/>
        </w:numPr>
        <w:spacing w:before="100" w:beforeAutospacing="1" w:after="100" w:afterAutospacing="1" w:line="60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Кадровый потенциал                                                                                 7</w:t>
      </w:r>
    </w:p>
    <w:p w:rsidR="00B23A31" w:rsidRPr="00B23A31" w:rsidRDefault="00B23A31" w:rsidP="00B23A31">
      <w:pPr>
        <w:numPr>
          <w:ilvl w:val="0"/>
          <w:numId w:val="10"/>
        </w:numPr>
        <w:spacing w:before="100" w:beforeAutospacing="1" w:after="100" w:afterAutospacing="1" w:line="60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Методическое обеспечение педагогического процесса                       10</w:t>
      </w:r>
    </w:p>
    <w:p w:rsidR="00B23A31" w:rsidRPr="00B23A31" w:rsidRDefault="00B23A31" w:rsidP="00B23A31">
      <w:pPr>
        <w:numPr>
          <w:ilvl w:val="0"/>
          <w:numId w:val="10"/>
        </w:numPr>
        <w:spacing w:before="100" w:beforeAutospacing="1" w:after="100" w:afterAutospacing="1" w:line="60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Взаимодействие с родителями   воспитанников                                   21</w:t>
      </w:r>
    </w:p>
    <w:p w:rsidR="00B23A31" w:rsidRPr="00B23A31" w:rsidRDefault="00B23A31" w:rsidP="00B23A31">
      <w:pPr>
        <w:numPr>
          <w:ilvl w:val="0"/>
          <w:numId w:val="10"/>
        </w:numPr>
        <w:spacing w:before="100" w:beforeAutospacing="1" w:after="100" w:afterAutospacing="1" w:line="60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Материально-техническое обеспечение                                                  24</w:t>
      </w:r>
    </w:p>
    <w:p w:rsidR="00B23A31" w:rsidRPr="00B23A31" w:rsidRDefault="00B23A31" w:rsidP="00B23A31">
      <w:pPr>
        <w:numPr>
          <w:ilvl w:val="0"/>
          <w:numId w:val="10"/>
        </w:numPr>
        <w:spacing w:before="100" w:beforeAutospacing="1" w:after="100" w:afterAutospacing="1" w:line="60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Анализ контрольной деятельности                                                          27</w:t>
      </w:r>
    </w:p>
    <w:p w:rsidR="00B23A31" w:rsidRPr="00B23A31" w:rsidRDefault="00B23A31" w:rsidP="00B23A31">
      <w:pPr>
        <w:spacing w:before="100" w:beforeAutospacing="1" w:after="100" w:afterAutospacing="1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23A31" w:rsidRPr="00B23A31" w:rsidRDefault="00B23A31" w:rsidP="00B23A31">
      <w:pPr>
        <w:numPr>
          <w:ilvl w:val="0"/>
          <w:numId w:val="11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Краткая информационная справка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Наименование Учреждения:</w:t>
      </w:r>
    </w:p>
    <w:p w:rsidR="00B23A31" w:rsidRPr="00B23A31" w:rsidRDefault="00B23A31" w:rsidP="00B23A3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– Муниципальное бюджетное дошкольное образовательное учреждение «Детский сад  №5  «Росинка» комбинированного вида»;</w:t>
      </w:r>
    </w:p>
    <w:p w:rsidR="00B23A31" w:rsidRPr="00B23A31" w:rsidRDefault="00B23A31" w:rsidP="00B23A3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сокращенное – МБДОУ «Детский сад №  5 «Росинка»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и фактический адрес: 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652440, Российская Федерация, Кемеровская область, Крапивинский район, </w:t>
      </w:r>
      <w:proofErr w:type="spellStart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Крапивинский, ул. Мостовая, 25 «В».</w:t>
      </w:r>
    </w:p>
    <w:p w:rsidR="002975FF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8 (38446) 22-6-55, 22-6-56, 22-8-01. </w:t>
      </w:r>
    </w:p>
    <w:p w:rsidR="00B23A31" w:rsidRDefault="002975FF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электронной почты: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detsckiisadrosincka@ayndex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B23A31"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75FF" w:rsidRPr="002975FF" w:rsidRDefault="002975FF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сайта: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rosinka5.ru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и собственником имущества Учреждения является Администрация Крапивинского муниципального района.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Получены:</w:t>
      </w:r>
    </w:p>
    <w:p w:rsidR="00B23A31" w:rsidRPr="00B23A31" w:rsidRDefault="00B23A31" w:rsidP="00B23A3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 на </w:t>
      </w:r>
      <w:proofErr w:type="gramStart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  регистрационный №13709 от 21.05.2013г., срок действия – бессрочно.</w:t>
      </w:r>
    </w:p>
    <w:p w:rsidR="00B23A31" w:rsidRPr="00B23A31" w:rsidRDefault="00B23A31" w:rsidP="00B23A3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 на  осуществление  медицинской деятельности (сестринское дело в педиатрии)  № ФС  - 42-01-001624  от 01.03. 2011г., срок действия – бессрочно.</w:t>
      </w: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Режим работы МБДОУ «Детский сад №5 «Росинка»</w:t>
      </w:r>
    </w:p>
    <w:p w:rsidR="00B23A31" w:rsidRPr="00B23A31" w:rsidRDefault="00B23A31" w:rsidP="00B23A31">
      <w:pPr>
        <w:numPr>
          <w:ilvl w:val="0"/>
          <w:numId w:val="2"/>
        </w:num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пятидневная рабочая неделя</w:t>
      </w:r>
    </w:p>
    <w:p w:rsidR="00B23A31" w:rsidRPr="00B23A31" w:rsidRDefault="00B23A31" w:rsidP="00B23A31">
      <w:pPr>
        <w:numPr>
          <w:ilvl w:val="0"/>
          <w:numId w:val="2"/>
        </w:num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работы учреждения – 10 часовое пребывание</w:t>
      </w: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- с 08.00 до 18.00;</w:t>
      </w:r>
    </w:p>
    <w:p w:rsidR="00B23A31" w:rsidRPr="00B23A31" w:rsidRDefault="00B23A31" w:rsidP="00B23A31">
      <w:pPr>
        <w:numPr>
          <w:ilvl w:val="0"/>
          <w:numId w:val="2"/>
        </w:num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дежурная группа –12 часовое пребывание</w:t>
      </w: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07.00 до 19.00. </w:t>
      </w:r>
    </w:p>
    <w:p w:rsidR="00B23A31" w:rsidRPr="00B23A31" w:rsidRDefault="00B23A31" w:rsidP="00B23A31">
      <w:pPr>
        <w:spacing w:after="120" w:line="36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 воспитание в МБДОУ «Детский сад №5 «Росинка» осуществляется на русском языке.</w:t>
      </w:r>
    </w:p>
    <w:p w:rsidR="00B23A31" w:rsidRPr="00B23A31" w:rsidRDefault="00B23A31" w:rsidP="00B23A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образовательного процесса определяется основной образовательной программой дошкольного образования МБДОУ «Детский сад №5 «Росинка». Основная образовательная программа разработана в соответствии с федеральным государственным образовательным стандартом дошкольного образования и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условиями ее реализации, а также по примерной основной общеобразовательной программе дошкольного образования «От рождения до школы» под редакцией Н.Е. </w:t>
      </w:r>
      <w:proofErr w:type="spellStart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 М.А. Васильевой, /изд. 3-е</w:t>
      </w:r>
      <w:proofErr w:type="gramStart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,и</w:t>
      </w:r>
      <w:proofErr w:type="gramEnd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справленное и дополненное Москва, «Мозаика-Синтез», 2015г.</w:t>
      </w:r>
    </w:p>
    <w:p w:rsidR="00B23A31" w:rsidRPr="00B23A31" w:rsidRDefault="00B23A31" w:rsidP="00B23A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осуществления приоритетного направления развития воспитанников использовались следующие парциальные программы: </w:t>
      </w:r>
    </w:p>
    <w:p w:rsidR="00B23A31" w:rsidRPr="00B23A31" w:rsidRDefault="00B23A31" w:rsidP="00B23A3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безопасности жизнедеятельности» под редакцией С. Авдеева;</w:t>
      </w:r>
    </w:p>
    <w:p w:rsidR="00B23A31" w:rsidRPr="00B23A31" w:rsidRDefault="00B23A31" w:rsidP="00B23A3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«Формирование начал экологической культуры» под редакцией С.Н. Николаевой;</w:t>
      </w:r>
    </w:p>
    <w:p w:rsidR="00B23A31" w:rsidRPr="00B23A31" w:rsidRDefault="00B23A31" w:rsidP="00B23A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Все программы  обеспечивают комплексный  характер педагогического процесса, предусматривают организацию детской жизни на занятиях, в нерегламентированных видах деятельности, в свободное время.  Перспективные планы, методические разработки, используемые в ДОУ, составлены в соответствии с возрастными особенностями детей и не противоречат требованиям государственного стандарта.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36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Default="00B23A31" w:rsidP="00B23A31">
      <w:pPr>
        <w:spacing w:after="120" w:line="240" w:lineRule="auto"/>
        <w:ind w:right="-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75FF" w:rsidRPr="00B23A31" w:rsidRDefault="002975FF" w:rsidP="00B23A31">
      <w:pPr>
        <w:spacing w:after="120" w:line="240" w:lineRule="auto"/>
        <w:ind w:right="-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2.Характеристика контингента воспитанников</w:t>
      </w:r>
    </w:p>
    <w:p w:rsidR="00B23A31" w:rsidRPr="00B23A31" w:rsidRDefault="00B23A31" w:rsidP="00B23A3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Плановая наполняемость  -</w:t>
      </w:r>
      <w:r w:rsidR="000D33F2">
        <w:rPr>
          <w:rFonts w:ascii="Times New Roman" w:eastAsia="Times New Roman" w:hAnsi="Times New Roman" w:cs="Times New Roman"/>
          <w:sz w:val="28"/>
          <w:szCs w:val="28"/>
          <w:lang w:eastAsia="ru-RU"/>
        </w:rPr>
        <w:t>145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</w:t>
      </w:r>
    </w:p>
    <w:p w:rsidR="00B23A31" w:rsidRPr="00B23A31" w:rsidRDefault="00B23A31" w:rsidP="00B23A3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Фактическая наполняемость  - </w:t>
      </w:r>
      <w:r w:rsidR="000D33F2">
        <w:rPr>
          <w:rFonts w:ascii="Times New Roman" w:eastAsia="Times New Roman" w:hAnsi="Times New Roman" w:cs="Times New Roman"/>
          <w:sz w:val="28"/>
          <w:szCs w:val="28"/>
          <w:lang w:eastAsia="ru-RU"/>
        </w:rPr>
        <w:t>145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возраст –2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Start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старший -1</w:t>
      </w:r>
      <w:r w:rsidR="000D33F2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первая младшая – группа раннего возраста  (от 1,6 до 2 лет)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- 4 группы  - дошкольные (3-7 лет)</w:t>
      </w:r>
    </w:p>
    <w:p w:rsidR="00B23A31" w:rsidRPr="00B23A31" w:rsidRDefault="00B23A31" w:rsidP="00B23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6"/>
        <w:gridCol w:w="3426"/>
        <w:gridCol w:w="3427"/>
      </w:tblGrid>
      <w:tr w:rsidR="00B23A31" w:rsidRPr="00B23A31" w:rsidTr="00B23A31"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Группа </w:t>
            </w:r>
          </w:p>
        </w:tc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 воспитанников</w:t>
            </w:r>
          </w:p>
        </w:tc>
        <w:tc>
          <w:tcPr>
            <w:tcW w:w="3427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воспитанников</w:t>
            </w:r>
          </w:p>
        </w:tc>
      </w:tr>
      <w:tr w:rsidR="00B23A31" w:rsidRPr="00B23A31" w:rsidTr="00B23A31"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Вторая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раннего возраста</w:t>
            </w:r>
          </w:p>
        </w:tc>
        <w:tc>
          <w:tcPr>
            <w:tcW w:w="3426" w:type="dxa"/>
            <w:shd w:val="clear" w:color="auto" w:fill="auto"/>
          </w:tcPr>
          <w:p w:rsidR="00B23A31" w:rsidRPr="00B23A31" w:rsidRDefault="00B83DE7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  <w:r w:rsidR="00B23A31"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- 3</w:t>
            </w:r>
          </w:p>
        </w:tc>
        <w:tc>
          <w:tcPr>
            <w:tcW w:w="3427" w:type="dxa"/>
            <w:shd w:val="clear" w:color="auto" w:fill="auto"/>
          </w:tcPr>
          <w:p w:rsidR="00B23A31" w:rsidRPr="000D33F2" w:rsidRDefault="00B23A31" w:rsidP="00FC6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B23A31" w:rsidRPr="00B23A31" w:rsidTr="00B23A31"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ладшая групп</w:t>
            </w:r>
          </w:p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3 - 4 </w:t>
            </w:r>
          </w:p>
        </w:tc>
        <w:tc>
          <w:tcPr>
            <w:tcW w:w="3427" w:type="dxa"/>
            <w:shd w:val="clear" w:color="auto" w:fill="auto"/>
          </w:tcPr>
          <w:p w:rsidR="00B23A31" w:rsidRPr="000D33F2" w:rsidRDefault="000D33F2" w:rsidP="00FC6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B23A31" w:rsidRPr="00B23A31" w:rsidTr="00B23A31"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</w:t>
            </w:r>
          </w:p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4 - 5</w:t>
            </w:r>
          </w:p>
        </w:tc>
        <w:tc>
          <w:tcPr>
            <w:tcW w:w="3427" w:type="dxa"/>
            <w:shd w:val="clear" w:color="auto" w:fill="auto"/>
          </w:tcPr>
          <w:p w:rsidR="00B23A31" w:rsidRPr="000D33F2" w:rsidRDefault="000D33F2" w:rsidP="00FC6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B23A31" w:rsidRPr="00B23A31" w:rsidTr="00B23A31"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</w:t>
            </w:r>
          </w:p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5 - 6</w:t>
            </w:r>
          </w:p>
        </w:tc>
        <w:tc>
          <w:tcPr>
            <w:tcW w:w="3427" w:type="dxa"/>
            <w:shd w:val="clear" w:color="auto" w:fill="auto"/>
          </w:tcPr>
          <w:p w:rsidR="00B23A31" w:rsidRPr="000D33F2" w:rsidRDefault="000D33F2" w:rsidP="00FC6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B23A31" w:rsidRPr="00B23A31" w:rsidTr="00B23A31"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3426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6 - 7 </w:t>
            </w:r>
          </w:p>
        </w:tc>
        <w:tc>
          <w:tcPr>
            <w:tcW w:w="3427" w:type="dxa"/>
            <w:shd w:val="clear" w:color="auto" w:fill="auto"/>
          </w:tcPr>
          <w:p w:rsidR="00B23A31" w:rsidRPr="000D33F2" w:rsidRDefault="000D33F2" w:rsidP="00FC6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B83DE7" w:rsidRPr="00B23A31" w:rsidTr="00B23A31">
        <w:tc>
          <w:tcPr>
            <w:tcW w:w="3426" w:type="dxa"/>
            <w:shd w:val="clear" w:color="auto" w:fill="auto"/>
          </w:tcPr>
          <w:p w:rsidR="00B83DE7" w:rsidRPr="00B23A31" w:rsidRDefault="00B83DE7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Разновозрастная группа</w:t>
            </w:r>
          </w:p>
        </w:tc>
        <w:tc>
          <w:tcPr>
            <w:tcW w:w="3426" w:type="dxa"/>
            <w:shd w:val="clear" w:color="auto" w:fill="auto"/>
          </w:tcPr>
          <w:p w:rsidR="00B83DE7" w:rsidRPr="00B23A31" w:rsidRDefault="00B83DE7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1,6 - 7</w:t>
            </w:r>
          </w:p>
        </w:tc>
        <w:tc>
          <w:tcPr>
            <w:tcW w:w="3427" w:type="dxa"/>
            <w:shd w:val="clear" w:color="auto" w:fill="auto"/>
          </w:tcPr>
          <w:p w:rsidR="00B83DE7" w:rsidRPr="00B83DE7" w:rsidRDefault="000D33F2" w:rsidP="00FC6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B23A31" w:rsidRPr="00B23A31" w:rsidRDefault="00B83DE7" w:rsidP="00B23A31">
      <w:pPr>
        <w:spacing w:after="120" w:line="240" w:lineRule="auto"/>
        <w:ind w:right="-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B23A31" w:rsidRPr="00B23A31" w:rsidRDefault="00B23A31" w:rsidP="00B23A31">
      <w:pPr>
        <w:spacing w:after="120" w:line="240" w:lineRule="auto"/>
        <w:ind w:right="-34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Характеристика контингента воспитанников  по состоянию здоровья</w:t>
      </w:r>
    </w:p>
    <w:p w:rsidR="00B23A31" w:rsidRPr="00B23A31" w:rsidRDefault="00B23A31" w:rsidP="00B23A31">
      <w:pPr>
        <w:spacing w:after="120" w:line="240" w:lineRule="auto"/>
        <w:ind w:right="-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914"/>
        <w:gridCol w:w="1914"/>
        <w:gridCol w:w="1915"/>
      </w:tblGrid>
      <w:tr w:rsidR="00B23A31" w:rsidRPr="00B23A31" w:rsidTr="00B23A31">
        <w:tc>
          <w:tcPr>
            <w:tcW w:w="1586" w:type="dxa"/>
            <w:vMerge w:val="restart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детей</w:t>
            </w:r>
          </w:p>
        </w:tc>
        <w:tc>
          <w:tcPr>
            <w:tcW w:w="1914" w:type="dxa"/>
            <w:vMerge w:val="restart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 здоровья</w:t>
            </w:r>
          </w:p>
        </w:tc>
        <w:tc>
          <w:tcPr>
            <w:tcW w:w="3829" w:type="dxa"/>
            <w:gridSpan w:val="2"/>
          </w:tcPr>
          <w:p w:rsidR="00B23A31" w:rsidRPr="00B23A31" w:rsidRDefault="00500302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2016-2017</w:t>
            </w:r>
            <w:r w:rsidR="00B23A31"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</w:t>
            </w:r>
          </w:p>
        </w:tc>
      </w:tr>
      <w:tr w:rsidR="00B23A31" w:rsidRPr="00B23A31" w:rsidTr="00B23A31">
        <w:tc>
          <w:tcPr>
            <w:tcW w:w="1586" w:type="dxa"/>
            <w:vMerge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детей</w:t>
            </w:r>
          </w:p>
        </w:tc>
        <w:tc>
          <w:tcPr>
            <w:tcW w:w="1915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</w:tr>
      <w:tr w:rsidR="00B23A31" w:rsidRPr="00B23A31" w:rsidTr="00B23A31">
        <w:tc>
          <w:tcPr>
            <w:tcW w:w="1586" w:type="dxa"/>
            <w:vMerge w:val="restart"/>
          </w:tcPr>
          <w:p w:rsidR="00B23A31" w:rsidRPr="00B23A31" w:rsidRDefault="00B83DE7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0D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14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14" w:type="dxa"/>
          </w:tcPr>
          <w:p w:rsidR="00B23A31" w:rsidRPr="00057058" w:rsidRDefault="00441CBA" w:rsidP="00441C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915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B23A31" w:rsidRPr="00B23A31" w:rsidTr="00B23A31">
        <w:tc>
          <w:tcPr>
            <w:tcW w:w="1586" w:type="dxa"/>
            <w:vMerge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14" w:type="dxa"/>
          </w:tcPr>
          <w:p w:rsidR="00B23A31" w:rsidRPr="00057058" w:rsidRDefault="00441CBA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915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B23A31" w:rsidRPr="00B23A31" w:rsidTr="00B23A31">
        <w:tc>
          <w:tcPr>
            <w:tcW w:w="1586" w:type="dxa"/>
            <w:vMerge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14" w:type="dxa"/>
          </w:tcPr>
          <w:p w:rsidR="00B23A31" w:rsidRPr="00057058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15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23A31" w:rsidRPr="00B23A31" w:rsidTr="00B23A31">
        <w:tc>
          <w:tcPr>
            <w:tcW w:w="1586" w:type="dxa"/>
            <w:vMerge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14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15" w:type="dxa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посещаемости воспитанников МБДОУ «Детский сад №5 «Росинка»</w:t>
      </w: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00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01.05.2017</w:t>
      </w: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1843"/>
        <w:gridCol w:w="1275"/>
        <w:gridCol w:w="1624"/>
        <w:gridCol w:w="786"/>
        <w:gridCol w:w="992"/>
        <w:gridCol w:w="1276"/>
        <w:gridCol w:w="1843"/>
      </w:tblGrid>
      <w:tr w:rsidR="00B23A31" w:rsidRPr="00B23A31" w:rsidTr="00B23A31">
        <w:trPr>
          <w:trHeight w:val="420"/>
        </w:trPr>
        <w:tc>
          <w:tcPr>
            <w:tcW w:w="1277" w:type="dxa"/>
            <w:vMerge w:val="restart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воспитанников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Посещаемость дето/дни</w:t>
            </w:r>
          </w:p>
        </w:tc>
        <w:tc>
          <w:tcPr>
            <w:tcW w:w="1624" w:type="dxa"/>
            <w:vMerge w:val="restart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Пропуски дето/дни</w:t>
            </w:r>
          </w:p>
        </w:tc>
        <w:tc>
          <w:tcPr>
            <w:tcW w:w="1778" w:type="dxa"/>
            <w:gridSpan w:val="2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Пропуски по болезни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Индекс здоровья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Посещаемость %</w:t>
            </w:r>
          </w:p>
        </w:tc>
      </w:tr>
      <w:tr w:rsidR="00B23A31" w:rsidRPr="00B23A31" w:rsidTr="00B23A31">
        <w:trPr>
          <w:trHeight w:val="240"/>
        </w:trPr>
        <w:tc>
          <w:tcPr>
            <w:tcW w:w="1277" w:type="dxa"/>
            <w:vMerge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одним ребенком</w:t>
            </w:r>
          </w:p>
        </w:tc>
        <w:tc>
          <w:tcPr>
            <w:tcW w:w="1276" w:type="dxa"/>
            <w:vMerge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23A31" w:rsidRPr="00B23A31" w:rsidTr="00B23A31">
        <w:trPr>
          <w:trHeight w:val="894"/>
        </w:trPr>
        <w:tc>
          <w:tcPr>
            <w:tcW w:w="1277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2012-2013</w:t>
            </w:r>
          </w:p>
        </w:tc>
        <w:tc>
          <w:tcPr>
            <w:tcW w:w="1843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1275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15383</w:t>
            </w:r>
          </w:p>
        </w:tc>
        <w:tc>
          <w:tcPr>
            <w:tcW w:w="1624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12102</w:t>
            </w:r>
          </w:p>
        </w:tc>
        <w:tc>
          <w:tcPr>
            <w:tcW w:w="786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2444</w:t>
            </w:r>
          </w:p>
        </w:tc>
        <w:tc>
          <w:tcPr>
            <w:tcW w:w="992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64%</w:t>
            </w:r>
          </w:p>
        </w:tc>
      </w:tr>
      <w:tr w:rsidR="00B23A31" w:rsidRPr="00B23A31" w:rsidTr="00B23A31">
        <w:tc>
          <w:tcPr>
            <w:tcW w:w="1277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2013-2014</w:t>
            </w:r>
          </w:p>
        </w:tc>
        <w:tc>
          <w:tcPr>
            <w:tcW w:w="1843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1275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18903</w:t>
            </w:r>
          </w:p>
        </w:tc>
        <w:tc>
          <w:tcPr>
            <w:tcW w:w="1624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13192</w:t>
            </w:r>
          </w:p>
        </w:tc>
        <w:tc>
          <w:tcPr>
            <w:tcW w:w="786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2753</w:t>
            </w:r>
          </w:p>
        </w:tc>
        <w:tc>
          <w:tcPr>
            <w:tcW w:w="992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56%</w:t>
            </w:r>
          </w:p>
        </w:tc>
      </w:tr>
      <w:tr w:rsidR="00B23A31" w:rsidRPr="00B23A31" w:rsidTr="00B23A31">
        <w:tc>
          <w:tcPr>
            <w:tcW w:w="1277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1843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275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16177</w:t>
            </w:r>
          </w:p>
        </w:tc>
        <w:tc>
          <w:tcPr>
            <w:tcW w:w="1624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11056</w:t>
            </w:r>
          </w:p>
        </w:tc>
        <w:tc>
          <w:tcPr>
            <w:tcW w:w="786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2219</w:t>
            </w:r>
          </w:p>
        </w:tc>
        <w:tc>
          <w:tcPr>
            <w:tcW w:w="992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57%</w:t>
            </w:r>
          </w:p>
        </w:tc>
      </w:tr>
      <w:tr w:rsidR="00B23A31" w:rsidRPr="00B23A31" w:rsidTr="00B23A31">
        <w:tc>
          <w:tcPr>
            <w:tcW w:w="1277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1843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1275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13075</w:t>
            </w:r>
          </w:p>
        </w:tc>
        <w:tc>
          <w:tcPr>
            <w:tcW w:w="1624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9425</w:t>
            </w:r>
          </w:p>
        </w:tc>
        <w:tc>
          <w:tcPr>
            <w:tcW w:w="786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1897</w:t>
            </w:r>
          </w:p>
        </w:tc>
        <w:tc>
          <w:tcPr>
            <w:tcW w:w="992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58%</w:t>
            </w:r>
          </w:p>
        </w:tc>
      </w:tr>
      <w:tr w:rsidR="00B83DE7" w:rsidRPr="00B23A31" w:rsidTr="00B23A31">
        <w:tc>
          <w:tcPr>
            <w:tcW w:w="1277" w:type="dxa"/>
            <w:shd w:val="clear" w:color="auto" w:fill="auto"/>
          </w:tcPr>
          <w:p w:rsidR="00B83DE7" w:rsidRPr="00B23A31" w:rsidRDefault="00B83DE7" w:rsidP="00B23A31">
            <w:pPr>
              <w:spacing w:after="120" w:line="240" w:lineRule="auto"/>
              <w:ind w:right="-65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1843" w:type="dxa"/>
            <w:shd w:val="clear" w:color="auto" w:fill="auto"/>
          </w:tcPr>
          <w:p w:rsidR="00B83DE7" w:rsidRPr="00B23A31" w:rsidRDefault="00500302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1275" w:type="dxa"/>
            <w:shd w:val="clear" w:color="auto" w:fill="auto"/>
          </w:tcPr>
          <w:p w:rsidR="00B83DE7" w:rsidRPr="00B23A31" w:rsidRDefault="00EC0A2D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13900</w:t>
            </w:r>
          </w:p>
        </w:tc>
        <w:tc>
          <w:tcPr>
            <w:tcW w:w="1624" w:type="dxa"/>
            <w:shd w:val="clear" w:color="auto" w:fill="auto"/>
          </w:tcPr>
          <w:p w:rsidR="00B83DE7" w:rsidRPr="00B23A31" w:rsidRDefault="00B83DE7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6" w:type="dxa"/>
            <w:shd w:val="clear" w:color="auto" w:fill="auto"/>
          </w:tcPr>
          <w:p w:rsidR="00B83DE7" w:rsidRPr="00B23A31" w:rsidRDefault="002E43EE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1305</w:t>
            </w:r>
          </w:p>
        </w:tc>
        <w:tc>
          <w:tcPr>
            <w:tcW w:w="992" w:type="dxa"/>
            <w:shd w:val="clear" w:color="auto" w:fill="auto"/>
          </w:tcPr>
          <w:p w:rsidR="00B83DE7" w:rsidRPr="00B23A31" w:rsidRDefault="002E43EE" w:rsidP="002E43EE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B83DE7" w:rsidRPr="00B23A31" w:rsidRDefault="00B83DE7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B83DE7" w:rsidRPr="00B23A31" w:rsidRDefault="00EC0A2D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50%</w:t>
            </w:r>
          </w:p>
        </w:tc>
      </w:tr>
    </w:tbl>
    <w:p w:rsidR="00B23A31" w:rsidRPr="00B23A31" w:rsidRDefault="00B23A31" w:rsidP="00B23A31">
      <w:pPr>
        <w:spacing w:after="120" w:line="240" w:lineRule="auto"/>
        <w:ind w:right="-6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Вывод: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стабильные</w:t>
      </w:r>
    </w:p>
    <w:p w:rsidR="00B23A31" w:rsidRPr="00B23A31" w:rsidRDefault="00B23A31" w:rsidP="00B2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число случаев заболевания воспитанников</w:t>
      </w:r>
    </w:p>
    <w:p w:rsidR="00B23A31" w:rsidRPr="00B23A31" w:rsidRDefault="00B23A31" w:rsidP="00B2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8"/>
        <w:gridCol w:w="2697"/>
      </w:tblGrid>
      <w:tr w:rsidR="00B23A31" w:rsidRPr="00B23A31" w:rsidTr="00B23A3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83DE7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2016-2017</w:t>
            </w:r>
            <w:r w:rsidR="00B23A31"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уч. год</w:t>
            </w:r>
          </w:p>
        </w:tc>
      </w:tr>
      <w:tr w:rsidR="00B23A31" w:rsidRPr="00B23A31" w:rsidTr="00B23A3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  детей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3E3EDB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0D3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23A31" w:rsidRPr="00B23A31" w:rsidTr="00B23A3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Число случаев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</w:t>
            </w:r>
          </w:p>
        </w:tc>
      </w:tr>
    </w:tbl>
    <w:p w:rsidR="00B23A31" w:rsidRPr="00B23A31" w:rsidRDefault="00B23A31" w:rsidP="00B23A31">
      <w:pPr>
        <w:spacing w:after="120" w:line="240" w:lineRule="auto"/>
        <w:ind w:right="-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воспитанников, имеющих различные заболевания</w:t>
      </w:r>
    </w:p>
    <w:p w:rsidR="00B23A31" w:rsidRPr="00B23A31" w:rsidRDefault="00B23A31" w:rsidP="00B23A31">
      <w:pPr>
        <w:spacing w:after="120" w:line="240" w:lineRule="auto"/>
        <w:ind w:right="-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464"/>
        <w:gridCol w:w="2570"/>
        <w:gridCol w:w="2570"/>
      </w:tblGrid>
      <w:tr w:rsidR="00B23A31" w:rsidRPr="00B23A31" w:rsidTr="00B23A31">
        <w:trPr>
          <w:trHeight w:val="300"/>
        </w:trPr>
        <w:tc>
          <w:tcPr>
            <w:tcW w:w="675" w:type="dxa"/>
            <w:vMerge w:val="restart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464" w:type="dxa"/>
            <w:vMerge w:val="restart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Болезни </w:t>
            </w:r>
          </w:p>
        </w:tc>
        <w:tc>
          <w:tcPr>
            <w:tcW w:w="5140" w:type="dxa"/>
            <w:gridSpan w:val="2"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случаев заболевания</w:t>
            </w:r>
          </w:p>
        </w:tc>
      </w:tr>
      <w:tr w:rsidR="00B23A31" w:rsidRPr="00B23A31" w:rsidTr="00B23A31">
        <w:trPr>
          <w:trHeight w:val="135"/>
        </w:trPr>
        <w:tc>
          <w:tcPr>
            <w:tcW w:w="675" w:type="dxa"/>
            <w:vMerge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64" w:type="dxa"/>
            <w:vMerge/>
            <w:shd w:val="clear" w:color="auto" w:fill="auto"/>
          </w:tcPr>
          <w:p w:rsidR="00B23A31" w:rsidRPr="00B23A31" w:rsidRDefault="00B23A31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70" w:type="dxa"/>
            <w:shd w:val="clear" w:color="auto" w:fill="auto"/>
          </w:tcPr>
          <w:p w:rsidR="00B23A31" w:rsidRPr="00B23A31" w:rsidRDefault="003E3EDB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01.05.2016</w:t>
            </w:r>
          </w:p>
        </w:tc>
        <w:tc>
          <w:tcPr>
            <w:tcW w:w="2570" w:type="dxa"/>
            <w:shd w:val="clear" w:color="auto" w:fill="auto"/>
          </w:tcPr>
          <w:p w:rsidR="00B23A31" w:rsidRPr="00B23A31" w:rsidRDefault="003E3EDB" w:rsidP="00B23A31">
            <w:pPr>
              <w:spacing w:after="12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01.05.2017</w:t>
            </w:r>
          </w:p>
        </w:tc>
      </w:tr>
      <w:tr w:rsidR="003E3EDB" w:rsidRPr="00B23A31" w:rsidTr="00B23A31">
        <w:tc>
          <w:tcPr>
            <w:tcW w:w="675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64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Заболевания ЖКТ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3E3EDB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-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-</w:t>
            </w:r>
          </w:p>
        </w:tc>
      </w:tr>
      <w:tr w:rsidR="003E3EDB" w:rsidRPr="00B23A31" w:rsidTr="00B23A31">
        <w:tc>
          <w:tcPr>
            <w:tcW w:w="675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64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Ангина 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3E3EDB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14  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3E3EDB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EDB" w:rsidRPr="00B23A31" w:rsidTr="00B23A31">
        <w:tc>
          <w:tcPr>
            <w:tcW w:w="675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64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Грипп и ОРВИ, ОРЗ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3E3EDB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134   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3E3EDB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EDB" w:rsidRPr="00B23A31" w:rsidTr="00B23A31">
        <w:tc>
          <w:tcPr>
            <w:tcW w:w="675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64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Пневмония 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3E3EDB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2 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EDB" w:rsidRPr="00B23A31" w:rsidTr="00B23A31">
        <w:tc>
          <w:tcPr>
            <w:tcW w:w="675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64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Несчастные случаи, травмы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3E3EDB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-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-</w:t>
            </w:r>
          </w:p>
        </w:tc>
      </w:tr>
      <w:tr w:rsidR="003E3EDB" w:rsidRPr="00B23A31" w:rsidTr="00B23A31">
        <w:tc>
          <w:tcPr>
            <w:tcW w:w="675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64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заболевания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3E3EDB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63</w:t>
            </w:r>
          </w:p>
        </w:tc>
        <w:tc>
          <w:tcPr>
            <w:tcW w:w="2570" w:type="dxa"/>
            <w:shd w:val="clear" w:color="auto" w:fill="auto"/>
          </w:tcPr>
          <w:p w:rsidR="003E3EDB" w:rsidRPr="00B23A31" w:rsidRDefault="003E3EDB" w:rsidP="00B23A31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3A31" w:rsidRPr="00B23A31" w:rsidRDefault="00B23A31" w:rsidP="00B23A31">
      <w:pPr>
        <w:spacing w:after="120" w:line="360" w:lineRule="auto"/>
        <w:ind w:right="-6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Default="00B23A31" w:rsidP="00B23A31">
      <w:pPr>
        <w:spacing w:after="120" w:line="360" w:lineRule="auto"/>
        <w:ind w:right="-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Вывод: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предыдущим  годом количество болеющих детей по различным заболевания осталось на прежнем уровне</w:t>
      </w:r>
      <w:proofErr w:type="gramEnd"/>
    </w:p>
    <w:p w:rsidR="003E3EDB" w:rsidRPr="00B23A31" w:rsidRDefault="003E3EDB" w:rsidP="00B23A31">
      <w:pPr>
        <w:spacing w:after="120" w:line="360" w:lineRule="auto"/>
        <w:ind w:right="-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3EDB" w:rsidRDefault="003E3EDB" w:rsidP="003E3EDB">
      <w:pPr>
        <w:spacing w:after="120" w:line="240" w:lineRule="auto"/>
        <w:ind w:left="720" w:right="-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A31" w:rsidRPr="00B23A31" w:rsidRDefault="00B23A31" w:rsidP="00B23A31">
      <w:pPr>
        <w:numPr>
          <w:ilvl w:val="0"/>
          <w:numId w:val="13"/>
        </w:numPr>
        <w:spacing w:after="120" w:line="240" w:lineRule="auto"/>
        <w:ind w:right="-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Кадровый потенциал</w:t>
      </w:r>
    </w:p>
    <w:p w:rsidR="00B23A31" w:rsidRPr="00B23A31" w:rsidRDefault="00B23A31" w:rsidP="00B23A3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Штатным  расписанием предусмотрено 14 единиц педагогов.</w:t>
      </w:r>
    </w:p>
    <w:p w:rsidR="00B23A31" w:rsidRPr="00B23A31" w:rsidRDefault="00B23A31" w:rsidP="00B23A3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</w:t>
      </w:r>
    </w:p>
    <w:p w:rsidR="00B23A31" w:rsidRPr="00B23A31" w:rsidRDefault="00B23A31" w:rsidP="00B23A31">
      <w:pPr>
        <w:numPr>
          <w:ilvl w:val="0"/>
          <w:numId w:val="4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– 1;</w:t>
      </w:r>
    </w:p>
    <w:p w:rsidR="00B23A31" w:rsidRPr="00B23A31" w:rsidRDefault="00B23A31" w:rsidP="00B23A31">
      <w:pPr>
        <w:numPr>
          <w:ilvl w:val="0"/>
          <w:numId w:val="4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 – 2;</w:t>
      </w:r>
    </w:p>
    <w:p w:rsidR="00B23A31" w:rsidRPr="00B23A31" w:rsidRDefault="00B23A31" w:rsidP="00B23A31">
      <w:pPr>
        <w:numPr>
          <w:ilvl w:val="0"/>
          <w:numId w:val="4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физкультуры –  1;</w:t>
      </w:r>
    </w:p>
    <w:p w:rsidR="00B23A31" w:rsidRPr="00B23A31" w:rsidRDefault="00B23A31" w:rsidP="00B23A31">
      <w:pPr>
        <w:numPr>
          <w:ilvl w:val="0"/>
          <w:numId w:val="4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 – 2;</w:t>
      </w:r>
    </w:p>
    <w:p w:rsidR="00B23A31" w:rsidRPr="00B23A31" w:rsidRDefault="00B23A31" w:rsidP="00B23A31">
      <w:pPr>
        <w:numPr>
          <w:ilvl w:val="0"/>
          <w:numId w:val="4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– 12</w:t>
      </w:r>
    </w:p>
    <w:p w:rsidR="00B23A31" w:rsidRPr="00B23A31" w:rsidRDefault="00B23A31" w:rsidP="00B2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3"/>
        <w:gridCol w:w="4526"/>
        <w:gridCol w:w="4484"/>
      </w:tblGrid>
      <w:tr w:rsidR="00B23A31" w:rsidRPr="00B23A31" w:rsidTr="00B23A31">
        <w:trPr>
          <w:trHeight w:val="303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Должность 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Ф.И.О.</w:t>
            </w:r>
          </w:p>
        </w:tc>
      </w:tr>
      <w:tr w:rsidR="00B23A31" w:rsidRPr="00B23A31" w:rsidTr="00B23A31">
        <w:trPr>
          <w:trHeight w:val="324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Рязанцева Ольга Петровна</w:t>
            </w:r>
          </w:p>
        </w:tc>
      </w:tr>
      <w:tr w:rsidR="00B23A31" w:rsidRPr="00B23A31" w:rsidTr="00B23A31">
        <w:trPr>
          <w:trHeight w:val="324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 воспитатель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Баженова Татьяна Федоровна</w:t>
            </w:r>
          </w:p>
        </w:tc>
      </w:tr>
      <w:tr w:rsidR="00B23A31" w:rsidRPr="00B23A31" w:rsidTr="00B23A31">
        <w:trPr>
          <w:trHeight w:val="324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 воспитатель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Егорова Наталья Николаевна</w:t>
            </w:r>
          </w:p>
        </w:tc>
      </w:tr>
      <w:tr w:rsidR="00B23A31" w:rsidRPr="00B23A31" w:rsidTr="003E3EDB">
        <w:trPr>
          <w:trHeight w:val="456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физкультуры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Годунова Елена Владимировна</w:t>
            </w:r>
          </w:p>
        </w:tc>
      </w:tr>
      <w:tr w:rsidR="00B23A31" w:rsidRPr="00B23A31" w:rsidTr="00B23A31">
        <w:trPr>
          <w:trHeight w:val="388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 руководитель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Головина Ольга Яковлевна</w:t>
            </w:r>
          </w:p>
        </w:tc>
      </w:tr>
      <w:tr w:rsidR="00B23A31" w:rsidRPr="00B23A31" w:rsidTr="00B23A31">
        <w:trPr>
          <w:trHeight w:val="388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 руководитель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23A31" w:rsidRPr="00B23A31" w:rsidTr="00B23A31">
        <w:trPr>
          <w:trHeight w:val="314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3A31" w:rsidRPr="00B23A31" w:rsidRDefault="00C75772" w:rsidP="00C75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 2-я</w:t>
            </w:r>
            <w:r w:rsidR="00B23A31"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раннего возраста</w:t>
            </w:r>
          </w:p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Алексеева Ольга Николаевна</w:t>
            </w:r>
          </w:p>
        </w:tc>
      </w:tr>
      <w:tr w:rsidR="00B23A31" w:rsidRPr="00B23A31" w:rsidTr="00B23A31">
        <w:trPr>
          <w:trHeight w:val="315"/>
        </w:trPr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2A2E0F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Матвеева Ольга</w:t>
            </w:r>
            <w:r w:rsidR="00B23A31"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Владимировна</w:t>
            </w:r>
          </w:p>
          <w:p w:rsidR="00C75772" w:rsidRPr="00B23A31" w:rsidRDefault="00C75772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Тушина Татьяна Владимировна</w:t>
            </w:r>
          </w:p>
        </w:tc>
      </w:tr>
      <w:tr w:rsidR="003E3EDB" w:rsidRPr="00B23A31" w:rsidTr="00B23A31">
        <w:trPr>
          <w:trHeight w:val="303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DB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 2-я  младшая группа</w:t>
            </w:r>
          </w:p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3E3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Лехнер</w:t>
            </w:r>
            <w:proofErr w:type="spellEnd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Алена Витальевна</w:t>
            </w:r>
          </w:p>
        </w:tc>
      </w:tr>
      <w:tr w:rsidR="003E3EDB" w:rsidRPr="00B23A31" w:rsidTr="00B23A31">
        <w:trPr>
          <w:trHeight w:val="303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DB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DB" w:rsidRPr="00B23A31" w:rsidRDefault="00C75772" w:rsidP="003E3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Саваченко Евгения Александровна</w:t>
            </w:r>
          </w:p>
        </w:tc>
      </w:tr>
      <w:tr w:rsidR="003E3EDB" w:rsidRPr="00B23A31" w:rsidTr="00B23A31">
        <w:trPr>
          <w:trHeight w:val="324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DB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        средняя группа</w:t>
            </w:r>
          </w:p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3E3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Белая Татьяна Михайловна</w:t>
            </w:r>
          </w:p>
        </w:tc>
      </w:tr>
      <w:tr w:rsidR="003E3EDB" w:rsidRPr="00B23A31" w:rsidTr="00B23A31">
        <w:trPr>
          <w:trHeight w:val="354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DB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3E3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Глушенкова Надежда Геннадьевна</w:t>
            </w:r>
          </w:p>
        </w:tc>
      </w:tr>
      <w:tr w:rsidR="003E3EDB" w:rsidRPr="00B23A31" w:rsidTr="00B23A31">
        <w:trPr>
          <w:trHeight w:val="324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DB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       старшая  группа</w:t>
            </w:r>
          </w:p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3E3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Тюменцева Ирина Анатольевна</w:t>
            </w:r>
          </w:p>
        </w:tc>
      </w:tr>
      <w:tr w:rsidR="003E3EDB" w:rsidRPr="00B23A31" w:rsidTr="00B23A31">
        <w:trPr>
          <w:trHeight w:val="349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DB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3E3EDB">
            <w:pPr>
              <w:spacing w:after="120" w:line="240" w:lineRule="auto"/>
              <w:ind w:right="-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Култаева Марина Николаевна</w:t>
            </w:r>
          </w:p>
        </w:tc>
      </w:tr>
      <w:tr w:rsidR="003E3EDB" w:rsidRPr="00B23A31" w:rsidTr="00B23A31">
        <w:trPr>
          <w:trHeight w:val="345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DB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        </w:t>
            </w:r>
            <w:proofErr w:type="gram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  <w:proofErr w:type="gramEnd"/>
          </w:p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       к школе группа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3E3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Демунд</w:t>
            </w:r>
            <w:proofErr w:type="spellEnd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Маргарита Петровна</w:t>
            </w:r>
          </w:p>
        </w:tc>
      </w:tr>
      <w:tr w:rsidR="003E3EDB" w:rsidRPr="00B23A31" w:rsidTr="00B23A31">
        <w:trPr>
          <w:trHeight w:val="404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DB" w:rsidRPr="00B23A31" w:rsidRDefault="003E3EDB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DB" w:rsidRPr="00B23A31" w:rsidRDefault="003E3EDB" w:rsidP="003E3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Мишина Наталья Михайловна</w:t>
            </w:r>
          </w:p>
        </w:tc>
      </w:tr>
      <w:tr w:rsidR="00B23A31" w:rsidRPr="00B23A31" w:rsidTr="00B23A31">
        <w:trPr>
          <w:trHeight w:val="333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       </w:t>
            </w:r>
            <w:proofErr w:type="gram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разновозрастная</w:t>
            </w:r>
            <w:proofErr w:type="gramEnd"/>
          </w:p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        группа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Кудинова Татьяна Ивановна</w:t>
            </w:r>
          </w:p>
        </w:tc>
      </w:tr>
      <w:tr w:rsidR="00B23A31" w:rsidRPr="00B23A31" w:rsidTr="00B23A31">
        <w:trPr>
          <w:trHeight w:val="495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C75772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Педагогический стаж</w:t>
      </w:r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09"/>
        <w:gridCol w:w="851"/>
        <w:gridCol w:w="525"/>
        <w:gridCol w:w="325"/>
        <w:gridCol w:w="851"/>
        <w:gridCol w:w="992"/>
        <w:gridCol w:w="1276"/>
        <w:gridCol w:w="1134"/>
        <w:gridCol w:w="1276"/>
        <w:gridCol w:w="1134"/>
      </w:tblGrid>
      <w:tr w:rsidR="00B23A31" w:rsidRPr="00B23A31" w:rsidTr="00B23A31">
        <w:trPr>
          <w:trHeight w:val="415"/>
        </w:trPr>
        <w:tc>
          <w:tcPr>
            <w:tcW w:w="180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Стаж работы</w:t>
            </w:r>
          </w:p>
        </w:tc>
        <w:tc>
          <w:tcPr>
            <w:tcW w:w="3544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Количество педагогов</w:t>
            </w:r>
          </w:p>
        </w:tc>
        <w:tc>
          <w:tcPr>
            <w:tcW w:w="4820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%</w:t>
            </w:r>
          </w:p>
        </w:tc>
      </w:tr>
      <w:tr w:rsidR="00041B5C" w:rsidRPr="00B23A31" w:rsidTr="00B23A31">
        <w:trPr>
          <w:trHeight w:val="525"/>
        </w:trPr>
        <w:tc>
          <w:tcPr>
            <w:tcW w:w="180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01.05. 2014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01.05.</w:t>
            </w:r>
          </w:p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01.05.</w:t>
            </w:r>
          </w:p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01.05.</w:t>
            </w:r>
          </w:p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01.05. 2014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01.05</w:t>
            </w:r>
          </w:p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01.05.</w:t>
            </w:r>
          </w:p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2016</w:t>
            </w:r>
          </w:p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01.05.</w:t>
            </w:r>
          </w:p>
          <w:p w:rsidR="00041B5C" w:rsidRPr="00B23A31" w:rsidRDefault="00041B5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2017</w:t>
            </w:r>
          </w:p>
          <w:p w:rsidR="00041B5C" w:rsidRPr="00B23A31" w:rsidRDefault="00041B5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041B5C" w:rsidRPr="00B23A31" w:rsidTr="00B23A31">
        <w:trPr>
          <w:trHeight w:val="345"/>
        </w:trPr>
        <w:tc>
          <w:tcPr>
            <w:tcW w:w="18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A5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41B5C" w:rsidRPr="00B23A31" w:rsidTr="00B23A31">
        <w:trPr>
          <w:trHeight w:val="345"/>
        </w:trPr>
        <w:tc>
          <w:tcPr>
            <w:tcW w:w="18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5-10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1B5C" w:rsidRPr="00B23A31" w:rsidRDefault="00041B5C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1B5C" w:rsidRPr="005A5F11" w:rsidRDefault="005A5F11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5A5F11" w:rsidRDefault="005A5F1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041B5C" w:rsidRPr="00B23A31" w:rsidTr="00B23A31">
        <w:trPr>
          <w:trHeight w:val="195"/>
        </w:trPr>
        <w:tc>
          <w:tcPr>
            <w:tcW w:w="18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10-15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1B5C" w:rsidRPr="005A5F1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5A5F11" w:rsidRDefault="00041B5C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41B5C" w:rsidRPr="00B23A31" w:rsidTr="00B23A31">
        <w:trPr>
          <w:trHeight w:val="195"/>
        </w:trPr>
        <w:tc>
          <w:tcPr>
            <w:tcW w:w="18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15-20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1B5C" w:rsidRPr="005A5F11" w:rsidRDefault="005A5F11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5A5F11" w:rsidRDefault="00041B5C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41B5C" w:rsidRPr="00B23A31" w:rsidTr="00B23A31">
        <w:trPr>
          <w:trHeight w:val="195"/>
        </w:trPr>
        <w:tc>
          <w:tcPr>
            <w:tcW w:w="18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20-25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1B5C" w:rsidRPr="005A5F11" w:rsidRDefault="005A5F11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41B5C" w:rsidRPr="005A5F11" w:rsidRDefault="005A5F1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041B5C" w:rsidRPr="00B23A31" w:rsidTr="00B23A31">
        <w:trPr>
          <w:trHeight w:val="195"/>
        </w:trPr>
        <w:tc>
          <w:tcPr>
            <w:tcW w:w="18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1B5C" w:rsidRPr="00B23A31" w:rsidRDefault="00041B5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25 и выше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1B5C" w:rsidRPr="005A5F11" w:rsidRDefault="005A5F11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41B5C" w:rsidRPr="00B23A31" w:rsidRDefault="00041B5C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41B5C" w:rsidRPr="005A5F11" w:rsidRDefault="002726D9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</w:tbl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Образование 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51"/>
        <w:gridCol w:w="1134"/>
        <w:gridCol w:w="1134"/>
        <w:gridCol w:w="825"/>
        <w:gridCol w:w="26"/>
        <w:gridCol w:w="850"/>
        <w:gridCol w:w="851"/>
        <w:gridCol w:w="992"/>
        <w:gridCol w:w="885"/>
        <w:gridCol w:w="15"/>
        <w:gridCol w:w="943"/>
      </w:tblGrid>
      <w:tr w:rsidR="00B23A31" w:rsidRPr="00B23A31" w:rsidTr="00B23A31">
        <w:trPr>
          <w:trHeight w:val="415"/>
        </w:trPr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Образовательный уровень</w:t>
            </w:r>
          </w:p>
        </w:tc>
        <w:tc>
          <w:tcPr>
            <w:tcW w:w="3969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Количество педагогов</w:t>
            </w:r>
          </w:p>
        </w:tc>
        <w:tc>
          <w:tcPr>
            <w:tcW w:w="3686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%</w:t>
            </w:r>
          </w:p>
        </w:tc>
      </w:tr>
      <w:tr w:rsidR="002A2E0F" w:rsidRPr="00B23A31" w:rsidTr="00041B5C">
        <w:trPr>
          <w:trHeight w:val="525"/>
        </w:trPr>
        <w:tc>
          <w:tcPr>
            <w:tcW w:w="195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01.05. 2014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01.05. 2015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</w:t>
            </w:r>
          </w:p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</w:t>
            </w:r>
          </w:p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01.05. 2014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01.05. 2015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</w:t>
            </w:r>
          </w:p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01.05. 2017</w:t>
            </w:r>
          </w:p>
        </w:tc>
      </w:tr>
      <w:tr w:rsidR="002A2E0F" w:rsidRPr="00B23A31" w:rsidTr="00041B5C">
        <w:trPr>
          <w:trHeight w:val="345"/>
        </w:trPr>
        <w:tc>
          <w:tcPr>
            <w:tcW w:w="1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Высшее </w:t>
            </w:r>
          </w:p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5A5F1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500302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2A2E0F" w:rsidRPr="00B23A31" w:rsidTr="00B23A31">
        <w:trPr>
          <w:trHeight w:val="345"/>
        </w:trPr>
        <w:tc>
          <w:tcPr>
            <w:tcW w:w="1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Среднее специальное (профессиональное)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500302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2A2E0F" w:rsidRPr="00B23A31" w:rsidTr="00B23A31">
        <w:trPr>
          <w:trHeight w:val="195"/>
        </w:trPr>
        <w:tc>
          <w:tcPr>
            <w:tcW w:w="1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Неоконченное среднее специальное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240" w:lineRule="auto"/>
        <w:ind w:right="-6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Квалификационная категория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51"/>
        <w:gridCol w:w="1134"/>
        <w:gridCol w:w="1276"/>
        <w:gridCol w:w="915"/>
        <w:gridCol w:w="786"/>
        <w:gridCol w:w="850"/>
        <w:gridCol w:w="855"/>
        <w:gridCol w:w="855"/>
        <w:gridCol w:w="984"/>
      </w:tblGrid>
      <w:tr w:rsidR="00B23A31" w:rsidRPr="00B23A31" w:rsidTr="00B23A31">
        <w:trPr>
          <w:trHeight w:val="415"/>
        </w:trPr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Образовательный уровень</w:t>
            </w:r>
          </w:p>
        </w:tc>
        <w:tc>
          <w:tcPr>
            <w:tcW w:w="4111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Количество педагогов</w:t>
            </w:r>
          </w:p>
        </w:tc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%</w:t>
            </w:r>
          </w:p>
        </w:tc>
      </w:tr>
      <w:tr w:rsidR="002A2E0F" w:rsidRPr="00B23A31" w:rsidTr="00B23A31">
        <w:trPr>
          <w:trHeight w:val="525"/>
        </w:trPr>
        <w:tc>
          <w:tcPr>
            <w:tcW w:w="195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01.05. 2014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01.05. 2015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</w:t>
            </w:r>
          </w:p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</w:t>
            </w:r>
          </w:p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01.05. 2014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01.05. 2015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</w:t>
            </w:r>
          </w:p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  <w:p w:rsidR="002A2E0F" w:rsidRPr="00B23A31" w:rsidRDefault="002A2E0F" w:rsidP="0050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</w:t>
            </w:r>
          </w:p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2E0F" w:rsidRPr="00B23A31" w:rsidTr="00B23A31">
        <w:trPr>
          <w:trHeight w:val="345"/>
        </w:trPr>
        <w:tc>
          <w:tcPr>
            <w:tcW w:w="1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726D9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50030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2A2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A2E0F" w:rsidRPr="00B23A31" w:rsidTr="00B23A31">
        <w:trPr>
          <w:trHeight w:val="345"/>
        </w:trPr>
        <w:tc>
          <w:tcPr>
            <w:tcW w:w="1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50030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2A2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A2E0F" w:rsidRPr="00B23A31" w:rsidTr="00B23A31">
        <w:trPr>
          <w:trHeight w:val="195"/>
        </w:trPr>
        <w:tc>
          <w:tcPr>
            <w:tcW w:w="1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Вторая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A2E0F" w:rsidRPr="00B23A31" w:rsidTr="00B23A31">
        <w:trPr>
          <w:trHeight w:val="195"/>
        </w:trPr>
        <w:tc>
          <w:tcPr>
            <w:tcW w:w="1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726D9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50030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A2E0F" w:rsidRPr="00B23A31" w:rsidTr="00B23A31">
        <w:trPr>
          <w:trHeight w:val="195"/>
        </w:trPr>
        <w:tc>
          <w:tcPr>
            <w:tcW w:w="1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Соответствие занимаемой должности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726D9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0F" w:rsidRPr="00B23A31" w:rsidRDefault="002A2E0F" w:rsidP="0050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2E0F" w:rsidRPr="00B23A31" w:rsidRDefault="0050030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numPr>
          <w:ilvl w:val="0"/>
          <w:numId w:val="1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 педагогического процесса</w:t>
      </w:r>
    </w:p>
    <w:p w:rsidR="00B23A31" w:rsidRPr="00B23A31" w:rsidRDefault="00B23A31" w:rsidP="00B23A31">
      <w:pPr>
        <w:widowControl w:val="0"/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функционирует методический кабинет, в котором собраны  наглядный материал, пособия для проведения всех видов занятий, материал для консультаций, библиотека с методической и периодической литературой. </w:t>
      </w:r>
    </w:p>
    <w:p w:rsidR="00B23A31" w:rsidRPr="00B23A31" w:rsidRDefault="00B23A31" w:rsidP="00B23A31">
      <w:pPr>
        <w:widowControl w:val="0"/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 фонда учебной и учебно-методической  литературы по программе «Воспитание и обучение в детском саду» под редакцией М.А. Васильевой и заявленным парциальным программам соответствует лицензионным требованиям на 80% от количества изданной литературы. Методическая литература постоянно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обновляется в связи с выпуском новых изданий в соответствии с ФГОС.</w:t>
      </w:r>
    </w:p>
    <w:p w:rsidR="00B23A31" w:rsidRPr="00B23A31" w:rsidRDefault="00B23A31" w:rsidP="00B23A31">
      <w:pPr>
        <w:widowControl w:val="0"/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 и уровень подготовки воспитанников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3047"/>
        <w:gridCol w:w="1842"/>
        <w:gridCol w:w="2977"/>
        <w:gridCol w:w="2091"/>
      </w:tblGrid>
      <w:tr w:rsidR="00B23A31" w:rsidRPr="00B23A31" w:rsidTr="00B23A31">
        <w:tc>
          <w:tcPr>
            <w:tcW w:w="498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4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Образовательные области </w:t>
            </w:r>
          </w:p>
          <w:p w:rsidR="00B23A31" w:rsidRPr="00B23A31" w:rsidRDefault="00E5263B" w:rsidP="00B23A31">
            <w:pPr>
              <w:widowControl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</w:t>
            </w:r>
            <w:r w:rsidR="00B23A31"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42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 выполнения</w:t>
            </w:r>
          </w:p>
          <w:p w:rsidR="00B23A31" w:rsidRPr="00B23A31" w:rsidRDefault="00E5263B" w:rsidP="00B23A31">
            <w:pPr>
              <w:widowControl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</w:t>
            </w:r>
            <w:r w:rsidR="00B23A31"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г. </w:t>
            </w:r>
          </w:p>
        </w:tc>
        <w:tc>
          <w:tcPr>
            <w:tcW w:w="297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Образовательные области </w:t>
            </w:r>
          </w:p>
          <w:p w:rsidR="00B23A31" w:rsidRPr="00B23A31" w:rsidRDefault="00E5263B" w:rsidP="00B23A31">
            <w:pPr>
              <w:widowControl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  <w:r w:rsidR="00B23A31"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091" w:type="dxa"/>
            <w:shd w:val="clear" w:color="auto" w:fill="auto"/>
          </w:tcPr>
          <w:p w:rsidR="00B23A31" w:rsidRPr="00B23A31" w:rsidRDefault="00E5263B" w:rsidP="00B23A31">
            <w:pPr>
              <w:widowControl w:val="0"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 выполнения 2017</w:t>
            </w:r>
            <w:r w:rsidR="00B23A31"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г. </w:t>
            </w:r>
          </w:p>
        </w:tc>
      </w:tr>
      <w:tr w:rsidR="00B23A31" w:rsidRPr="00B23A31" w:rsidTr="00B23A31">
        <w:tc>
          <w:tcPr>
            <w:tcW w:w="498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4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23A31" w:rsidRPr="00B23A31" w:rsidRDefault="00B23A31" w:rsidP="00E526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97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Физическое развитие </w:t>
            </w:r>
          </w:p>
        </w:tc>
        <w:tc>
          <w:tcPr>
            <w:tcW w:w="2091" w:type="dxa"/>
            <w:shd w:val="clear" w:color="auto" w:fill="auto"/>
          </w:tcPr>
          <w:p w:rsidR="00B23A31" w:rsidRPr="00B23A31" w:rsidRDefault="00E66240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96</w:t>
            </w:r>
          </w:p>
        </w:tc>
      </w:tr>
      <w:tr w:rsidR="00B23A31" w:rsidRPr="00B23A31" w:rsidTr="00B23A31">
        <w:tc>
          <w:tcPr>
            <w:tcW w:w="498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4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1842" w:type="dxa"/>
            <w:shd w:val="clear" w:color="auto" w:fill="auto"/>
          </w:tcPr>
          <w:p w:rsidR="00B23A31" w:rsidRPr="00B23A31" w:rsidRDefault="00B23A31" w:rsidP="00E526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3A31" w:rsidRPr="00B23A31" w:rsidRDefault="00B23A31" w:rsidP="00E526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97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2091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3A31" w:rsidRPr="00B23A31" w:rsidRDefault="003F7626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95</w:t>
            </w:r>
          </w:p>
        </w:tc>
      </w:tr>
      <w:tr w:rsidR="00B23A31" w:rsidRPr="00B23A31" w:rsidTr="00B23A31">
        <w:tc>
          <w:tcPr>
            <w:tcW w:w="498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4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1842" w:type="dxa"/>
            <w:shd w:val="clear" w:color="auto" w:fill="auto"/>
          </w:tcPr>
          <w:p w:rsidR="00B23A31" w:rsidRPr="00B23A31" w:rsidRDefault="00E5263B" w:rsidP="00E526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97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2091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97</w:t>
            </w:r>
          </w:p>
        </w:tc>
      </w:tr>
      <w:tr w:rsidR="00B23A31" w:rsidRPr="00B23A31" w:rsidTr="00B23A31">
        <w:tc>
          <w:tcPr>
            <w:tcW w:w="498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4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23A31" w:rsidRPr="00B23A31" w:rsidRDefault="00E5263B" w:rsidP="00E526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97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2091" w:type="dxa"/>
            <w:shd w:val="clear" w:color="auto" w:fill="auto"/>
          </w:tcPr>
          <w:p w:rsidR="00B23A31" w:rsidRPr="00B23A31" w:rsidRDefault="003F7626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95</w:t>
            </w:r>
          </w:p>
        </w:tc>
      </w:tr>
      <w:tr w:rsidR="00B23A31" w:rsidRPr="00B23A31" w:rsidTr="00B23A31">
        <w:trPr>
          <w:trHeight w:val="829"/>
        </w:trPr>
        <w:tc>
          <w:tcPr>
            <w:tcW w:w="498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4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1842" w:type="dxa"/>
            <w:shd w:val="clear" w:color="auto" w:fill="auto"/>
          </w:tcPr>
          <w:p w:rsidR="00B23A31" w:rsidRPr="00B23A31" w:rsidRDefault="00B23A31" w:rsidP="00E526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97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2091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100</w:t>
            </w:r>
          </w:p>
        </w:tc>
      </w:tr>
      <w:tr w:rsidR="00B23A31" w:rsidRPr="00B23A31" w:rsidTr="00B23A31">
        <w:tc>
          <w:tcPr>
            <w:tcW w:w="3545" w:type="dxa"/>
            <w:gridSpan w:val="2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1842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91" w:type="dxa"/>
            <w:shd w:val="clear" w:color="auto" w:fill="auto"/>
          </w:tcPr>
          <w:p w:rsidR="00B23A31" w:rsidRPr="00B23A31" w:rsidRDefault="00B23A31" w:rsidP="00B23A31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23A31" w:rsidRPr="00B23A31" w:rsidRDefault="00B23A31" w:rsidP="00B23A31">
      <w:pPr>
        <w:widowControl w:val="0"/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Вывод: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проводилась по пяти образовательным областям в соответствии с требованиями ФГОС. В сравнении с предыдущим годом </w:t>
      </w:r>
    </w:p>
    <w:p w:rsidR="003F7626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Перспектива: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работу воспитателей на улучшение знаний по образовательным областям: речевое развитие, познавательное развитие 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( окружающий мир).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Уровень готовности выпускников к школе</w:t>
      </w:r>
    </w:p>
    <w:p w:rsidR="00B23A31" w:rsidRPr="00B23A31" w:rsidRDefault="00B23A31" w:rsidP="00B23A3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психолого-педагогического развития детей подготовительной  к школе группы сделана на основе результатов психолого-биологического обследования  детей  специалистами «Крапивинского центра психолого-педагогической реабилитации и коррекции»</w:t>
      </w:r>
      <w:r w:rsidR="003F7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апреле 2017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B23A31" w:rsidRPr="00B23A31" w:rsidRDefault="00B23A31" w:rsidP="00B23A3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диагностики показали:</w:t>
      </w:r>
    </w:p>
    <w:p w:rsidR="00B23A31" w:rsidRPr="00B23A31" w:rsidRDefault="00B23A31" w:rsidP="00B23A3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6"/>
        <w:gridCol w:w="3049"/>
        <w:gridCol w:w="2863"/>
      </w:tblGrid>
      <w:tr w:rsidR="00B23A31" w:rsidRPr="00B23A31" w:rsidTr="00B23A31"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Уровень логического мышления    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детей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</w:tr>
      <w:tr w:rsidR="00B23A31" w:rsidRPr="00B23A31" w:rsidTr="00B23A31"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FF31F3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FF31F3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B23A31" w:rsidRPr="00B23A31" w:rsidTr="00B23A31"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FF31F3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FF31F3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</w:tr>
      <w:tr w:rsidR="00B23A31" w:rsidRPr="00B23A31" w:rsidTr="00B23A31"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Низкий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B23A31" w:rsidRPr="00B23A31" w:rsidRDefault="00B23A31" w:rsidP="00B23A3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A31" w:rsidRPr="00B23A31" w:rsidRDefault="00B23A31" w:rsidP="00B23A3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6"/>
        <w:gridCol w:w="3049"/>
        <w:gridCol w:w="2863"/>
      </w:tblGrid>
      <w:tr w:rsidR="00B23A31" w:rsidRPr="00B23A31" w:rsidTr="00B23A31"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Уровень  концентрации внимания    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детей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</w:tr>
      <w:tr w:rsidR="00B23A31" w:rsidRPr="00B23A31" w:rsidTr="00B23A31"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FF31F3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23A31"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23A31" w:rsidRPr="00B23A31" w:rsidTr="00B23A31"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FF31F3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FF31F3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23A31"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23A31" w:rsidRPr="00B23A31" w:rsidTr="00B23A31"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B23A31" w:rsidP="00B23A3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B23A31" w:rsidRPr="00B23A31" w:rsidRDefault="00B23A31" w:rsidP="00B23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уровень готовности составляет в среднем  - 100 </w:t>
      </w: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</w:p>
    <w:p w:rsidR="00B23A31" w:rsidRPr="00B23A31" w:rsidRDefault="00B23A31" w:rsidP="00B23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 задачи пед</w:t>
      </w:r>
      <w:r w:rsidR="00FF3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агогического коллектива  на 2016-2017</w:t>
      </w: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учебный год</w:t>
      </w:r>
    </w:p>
    <w:p w:rsidR="00B23A31" w:rsidRPr="00B23A31" w:rsidRDefault="00B23A31" w:rsidP="00B23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E00" w:rsidRPr="00427022" w:rsidRDefault="00380E00" w:rsidP="00380E00">
      <w:pPr>
        <w:spacing w:after="120" w:line="273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42702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</w:p>
    <w:p w:rsidR="00380E00" w:rsidRPr="00427022" w:rsidRDefault="00380E00" w:rsidP="00380E00">
      <w:pPr>
        <w:spacing w:after="120" w:line="273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4270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</w:t>
      </w:r>
      <w:r w:rsidRPr="00427022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380E00" w:rsidRPr="00427022" w:rsidRDefault="00380E00" w:rsidP="00380E00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02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380E00" w:rsidRPr="00427022" w:rsidRDefault="00380E00" w:rsidP="00380E00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0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1. </w:t>
      </w:r>
      <w:r w:rsidRPr="0042702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Оптимизировать предметно-развивающую среду учреждения с учётом образовательной программы ДОУ, в соответствии с требованиями ФГОС, для физического развития детей.</w:t>
      </w:r>
      <w:r w:rsidRPr="00427022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:rsidR="00380E00" w:rsidRDefault="00380E00" w:rsidP="00380E00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02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270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</w:t>
      </w:r>
      <w:r w:rsidRPr="004270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квалификации, профессионального мастерства педагогических кадров, ориентированных на применение новых педагогических и информационных технологий с целью развития индивидуальных способностей и творческого потенциала каждого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80E00" w:rsidRPr="00427022" w:rsidRDefault="00380E00" w:rsidP="00380E00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Запланировано и проведено четыре педагогических совета</w:t>
      </w:r>
    </w:p>
    <w:p w:rsidR="00B23A31" w:rsidRPr="00B23A31" w:rsidRDefault="00B23A31" w:rsidP="00B23A3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Установочный</w:t>
      </w:r>
    </w:p>
    <w:p w:rsidR="00B23A31" w:rsidRPr="00B23A31" w:rsidRDefault="00B23A31" w:rsidP="00B23A3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Стратегический</w:t>
      </w:r>
    </w:p>
    <w:p w:rsidR="00B23A31" w:rsidRPr="00B23A31" w:rsidRDefault="00B23A31" w:rsidP="00B23A3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Тематический </w:t>
      </w:r>
    </w:p>
    <w:p w:rsidR="00B23A31" w:rsidRPr="00B23A31" w:rsidRDefault="00B23A31" w:rsidP="00B23A3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Итогово-аналитический</w:t>
      </w:r>
      <w:proofErr w:type="spellEnd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(мониторинг результатов деятельности)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Вывод: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советы проходили в различных формах: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круглого стола;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педагогической мастерской;</w:t>
      </w:r>
    </w:p>
    <w:p w:rsid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всех заседаниях педагогических советов воспитатели показали хороший уровень подготовки и знаний инновационных педагогических технологий, принимали </w:t>
      </w:r>
      <w:r w:rsidR="00F3780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в обсуждениях.</w:t>
      </w:r>
    </w:p>
    <w:p w:rsidR="00F37804" w:rsidRPr="00B23A31" w:rsidRDefault="00F37804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Мероприятия, проведенные по реализации годовых задач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Консультации, семинары и другие формы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6"/>
        <w:gridCol w:w="2224"/>
        <w:gridCol w:w="2748"/>
        <w:gridCol w:w="2461"/>
      </w:tblGrid>
      <w:tr w:rsidR="00B23A31" w:rsidRPr="00B23A31" w:rsidTr="00AD2F60">
        <w:tc>
          <w:tcPr>
            <w:tcW w:w="2846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Консультации </w:t>
            </w:r>
          </w:p>
        </w:tc>
        <w:tc>
          <w:tcPr>
            <w:tcW w:w="2224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Ф.И.О. </w:t>
            </w:r>
          </w:p>
        </w:tc>
        <w:tc>
          <w:tcPr>
            <w:tcW w:w="2748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Семинары </w:t>
            </w:r>
          </w:p>
        </w:tc>
        <w:tc>
          <w:tcPr>
            <w:tcW w:w="2461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 Ф.И.О.</w:t>
            </w:r>
          </w:p>
        </w:tc>
      </w:tr>
      <w:tr w:rsidR="00B23A31" w:rsidRPr="00B23A31" w:rsidTr="00AD2F60">
        <w:tc>
          <w:tcPr>
            <w:tcW w:w="2846" w:type="dxa"/>
            <w:shd w:val="clear" w:color="auto" w:fill="auto"/>
          </w:tcPr>
          <w:p w:rsidR="00B23A31" w:rsidRPr="00B23A31" w:rsidRDefault="00B23A31" w:rsidP="0034632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педагогов по теме:</w:t>
            </w:r>
            <w:r w:rsidR="003463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«Совместная деятельность ДОУ и </w:t>
            </w:r>
            <w:r w:rsidR="00346321" w:rsidRPr="00C47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семьи по формированию готовности ребенка к</w:t>
            </w:r>
            <w:r w:rsidR="003463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школьному обучению»</w:t>
            </w:r>
          </w:p>
        </w:tc>
        <w:tc>
          <w:tcPr>
            <w:tcW w:w="2224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2748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461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3A31" w:rsidRPr="00B23A31" w:rsidTr="00AD2F60">
        <w:tc>
          <w:tcPr>
            <w:tcW w:w="2846" w:type="dxa"/>
            <w:shd w:val="clear" w:color="auto" w:fill="auto"/>
          </w:tcPr>
          <w:p w:rsidR="008E0388" w:rsidRDefault="008E0388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0B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родителей  </w:t>
            </w:r>
          </w:p>
          <w:p w:rsidR="00B23A31" w:rsidRPr="00B23A31" w:rsidRDefault="008E0388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 </w:t>
            </w:r>
            <w:r w:rsidRPr="008E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Профилактика гриппа. Симптомы заболевания».</w:t>
            </w:r>
          </w:p>
        </w:tc>
        <w:tc>
          <w:tcPr>
            <w:tcW w:w="2224" w:type="dxa"/>
            <w:shd w:val="clear" w:color="auto" w:fill="auto"/>
          </w:tcPr>
          <w:p w:rsidR="00B23A31" w:rsidRPr="00B23A31" w:rsidRDefault="008E0388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2748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461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3A31" w:rsidRPr="00B23A31" w:rsidTr="00AD2F60">
        <w:tc>
          <w:tcPr>
            <w:tcW w:w="2846" w:type="dxa"/>
            <w:shd w:val="clear" w:color="auto" w:fill="auto"/>
          </w:tcPr>
          <w:p w:rsidR="00B23A31" w:rsidRPr="00B23A31" w:rsidRDefault="00B23A31" w:rsidP="008E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  <w:r w:rsidR="008E0388" w:rsidRPr="008E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«Организации безопасного отдыха детей в праздничные каникулы»</w:t>
            </w:r>
          </w:p>
        </w:tc>
        <w:tc>
          <w:tcPr>
            <w:tcW w:w="2224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2748" w:type="dxa"/>
            <w:shd w:val="clear" w:color="auto" w:fill="auto"/>
          </w:tcPr>
          <w:p w:rsidR="008E0388" w:rsidRPr="00832F8B" w:rsidRDefault="008E0388" w:rsidP="008E0388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2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Семинар-практикум</w:t>
            </w:r>
          </w:p>
          <w:p w:rsidR="00B23A31" w:rsidRPr="00F37804" w:rsidRDefault="008E0388" w:rsidP="00F37804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«Развивающая предметно-пространственная среда в МБДОУ в соответствии с ФГОС </w:t>
            </w:r>
            <w:proofErr w:type="gramStart"/>
            <w:r w:rsidRPr="008E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E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2461" w:type="dxa"/>
            <w:shd w:val="clear" w:color="auto" w:fill="auto"/>
          </w:tcPr>
          <w:p w:rsidR="008E0388" w:rsidRPr="00B3740B" w:rsidRDefault="008E0388" w:rsidP="008E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</w:t>
            </w:r>
          </w:p>
          <w:p w:rsidR="00B23A31" w:rsidRPr="00B23A31" w:rsidRDefault="008E0388" w:rsidP="008E03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B23A31" w:rsidRPr="00B23A31" w:rsidTr="00AD2F60">
        <w:tc>
          <w:tcPr>
            <w:tcW w:w="2846" w:type="dxa"/>
            <w:shd w:val="clear" w:color="auto" w:fill="auto"/>
          </w:tcPr>
          <w:p w:rsidR="00B23A31" w:rsidRPr="00B23A31" w:rsidRDefault="008E0388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  <w:r w:rsidRPr="008E0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E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должны знать родители будущего первоклассника?»</w:t>
            </w:r>
          </w:p>
        </w:tc>
        <w:tc>
          <w:tcPr>
            <w:tcW w:w="2224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2748" w:type="dxa"/>
            <w:shd w:val="clear" w:color="auto" w:fill="auto"/>
          </w:tcPr>
          <w:p w:rsidR="00AD2F60" w:rsidRPr="00832F8B" w:rsidRDefault="00AD2F60" w:rsidP="00AD2F60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2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Семинар-практикум</w:t>
            </w:r>
          </w:p>
          <w:p w:rsidR="00B23A31" w:rsidRPr="008E0388" w:rsidRDefault="008E0388" w:rsidP="00AD2F6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C6F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«Охрана и укрепление здоровья детей»</w:t>
            </w:r>
          </w:p>
        </w:tc>
        <w:tc>
          <w:tcPr>
            <w:tcW w:w="2461" w:type="dxa"/>
            <w:shd w:val="clear" w:color="auto" w:fill="auto"/>
          </w:tcPr>
          <w:p w:rsidR="008E0388" w:rsidRPr="00B3740B" w:rsidRDefault="008E0388" w:rsidP="008E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</w:t>
            </w:r>
          </w:p>
          <w:p w:rsidR="00B23A31" w:rsidRPr="00B23A31" w:rsidRDefault="008E0388" w:rsidP="008E03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3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B23A31" w:rsidRPr="00B23A31" w:rsidTr="00AD2F60">
        <w:tc>
          <w:tcPr>
            <w:tcW w:w="2846" w:type="dxa"/>
            <w:shd w:val="clear" w:color="auto" w:fill="auto"/>
          </w:tcPr>
          <w:p w:rsidR="00B23A31" w:rsidRPr="00F37804" w:rsidRDefault="008E0388" w:rsidP="00B23A3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  <w:r w:rsidRPr="008E0388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Pr="008E0388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 </w:t>
            </w:r>
            <w:r w:rsidRPr="008E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Детское экспериментирование и его влияние на развитие познавательной активности</w:t>
            </w:r>
            <w:r w:rsidRPr="008E0388">
              <w:rPr>
                <w:rFonts w:ascii="Times New Roman" w:hAnsi="Times New Roman" w:cs="Times New Roman"/>
                <w:sz w:val="32"/>
                <w:szCs w:val="32"/>
              </w:rPr>
              <w:t xml:space="preserve">»                 </w:t>
            </w:r>
          </w:p>
        </w:tc>
        <w:tc>
          <w:tcPr>
            <w:tcW w:w="2224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2748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1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3A31" w:rsidRPr="00B23A31" w:rsidTr="00AD2F60">
        <w:tc>
          <w:tcPr>
            <w:tcW w:w="2846" w:type="dxa"/>
            <w:shd w:val="clear" w:color="auto" w:fill="auto"/>
          </w:tcPr>
          <w:p w:rsidR="00B23A31" w:rsidRPr="00F37804" w:rsidRDefault="00B23A31" w:rsidP="00F378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Методические рекомендации для педагогов «</w:t>
            </w:r>
            <w:r w:rsidR="00F378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="00F37804" w:rsidRPr="003945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оздоровительно-воспитательной работы с детьми в летний период».</w:t>
            </w:r>
          </w:p>
        </w:tc>
        <w:tc>
          <w:tcPr>
            <w:tcW w:w="2224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2748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461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Открытые показы: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9"/>
        <w:gridCol w:w="2570"/>
        <w:gridCol w:w="2570"/>
        <w:gridCol w:w="2570"/>
      </w:tblGrid>
      <w:tr w:rsidR="00B23A31" w:rsidRPr="00B23A31" w:rsidTr="00B23A31">
        <w:tc>
          <w:tcPr>
            <w:tcW w:w="2569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2570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Деятельность </w:t>
            </w:r>
          </w:p>
        </w:tc>
        <w:tc>
          <w:tcPr>
            <w:tcW w:w="2570" w:type="dxa"/>
            <w:shd w:val="clear" w:color="auto" w:fill="auto"/>
          </w:tcPr>
          <w:p w:rsidR="00B23A31" w:rsidRPr="00B23A31" w:rsidRDefault="00B23A31" w:rsidP="00B23A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2570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 Ф.И.О.</w:t>
            </w:r>
          </w:p>
        </w:tc>
      </w:tr>
      <w:tr w:rsidR="00B23A31" w:rsidRPr="00B23A31" w:rsidTr="00B23A31">
        <w:tc>
          <w:tcPr>
            <w:tcW w:w="2569" w:type="dxa"/>
            <w:shd w:val="clear" w:color="auto" w:fill="auto"/>
          </w:tcPr>
          <w:p w:rsidR="00B23A31" w:rsidRPr="00B23A31" w:rsidRDefault="00AD2F60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социально- коммуникативных навыков у детей»</w:t>
            </w:r>
          </w:p>
        </w:tc>
        <w:tc>
          <w:tcPr>
            <w:tcW w:w="2570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</w:t>
            </w:r>
          </w:p>
        </w:tc>
        <w:tc>
          <w:tcPr>
            <w:tcW w:w="2570" w:type="dxa"/>
            <w:shd w:val="clear" w:color="auto" w:fill="auto"/>
          </w:tcPr>
          <w:p w:rsidR="00B23A31" w:rsidRPr="00B23A31" w:rsidRDefault="00AD2F60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2016</w:t>
            </w:r>
          </w:p>
        </w:tc>
        <w:tc>
          <w:tcPr>
            <w:tcW w:w="2570" w:type="dxa"/>
            <w:shd w:val="clear" w:color="auto" w:fill="auto"/>
          </w:tcPr>
          <w:p w:rsidR="000A5AA9" w:rsidRDefault="000A5AA9" w:rsidP="000A5A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Алексеева О.Н.</w:t>
            </w:r>
          </w:p>
          <w:p w:rsidR="000A5AA9" w:rsidRPr="00B23A31" w:rsidRDefault="000A5AA9" w:rsidP="000A5A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Тушина Т.В.</w:t>
            </w:r>
          </w:p>
          <w:p w:rsidR="000A5AA9" w:rsidRPr="00B23A31" w:rsidRDefault="000A5AA9" w:rsidP="000A5A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Лехнер</w:t>
            </w:r>
            <w:proofErr w:type="spellEnd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0A5AA9" w:rsidRPr="00B23A31" w:rsidRDefault="000A5AA9" w:rsidP="000A5A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Саваченко Е.А.</w:t>
            </w:r>
          </w:p>
          <w:p w:rsidR="000A5AA9" w:rsidRPr="00B23A31" w:rsidRDefault="000A5AA9" w:rsidP="000A5A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Белая Т. М.</w:t>
            </w:r>
          </w:p>
          <w:p w:rsidR="000A5AA9" w:rsidRDefault="000A5AA9" w:rsidP="000A5A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Глушенкова Н.Г</w:t>
            </w:r>
          </w:p>
          <w:p w:rsidR="000A5AA9" w:rsidRDefault="000A5AA9" w:rsidP="000A5A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Култаева М.Н.</w:t>
            </w:r>
          </w:p>
          <w:p w:rsidR="000A5AA9" w:rsidRPr="00B23A31" w:rsidRDefault="000A5AA9" w:rsidP="000A5A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Тюменцева И.А.</w:t>
            </w:r>
          </w:p>
          <w:p w:rsidR="000A5AA9" w:rsidRPr="00B23A31" w:rsidRDefault="000A5AA9" w:rsidP="000A5A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Демунд</w:t>
            </w:r>
            <w:proofErr w:type="spellEnd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М.П. </w:t>
            </w:r>
          </w:p>
          <w:p w:rsidR="00B23A31" w:rsidRPr="00B23A31" w:rsidRDefault="000A5AA9" w:rsidP="00F37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Мишина Н.М.</w:t>
            </w:r>
          </w:p>
        </w:tc>
      </w:tr>
      <w:tr w:rsidR="00B23A31" w:rsidRPr="00B23A31" w:rsidTr="00B23A31">
        <w:tc>
          <w:tcPr>
            <w:tcW w:w="2569" w:type="dxa"/>
            <w:shd w:val="clear" w:color="auto" w:fill="auto"/>
          </w:tcPr>
          <w:p w:rsidR="00B23A31" w:rsidRPr="00B23A31" w:rsidRDefault="000A5AA9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«Лучший здоровье сберегающий проект»</w:t>
            </w:r>
          </w:p>
        </w:tc>
        <w:tc>
          <w:tcPr>
            <w:tcW w:w="2570" w:type="dxa"/>
            <w:shd w:val="clear" w:color="auto" w:fill="auto"/>
          </w:tcPr>
          <w:p w:rsidR="00B23A31" w:rsidRDefault="00F37804" w:rsidP="00F37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проектов</w:t>
            </w:r>
          </w:p>
          <w:p w:rsidR="00AD2F60" w:rsidRPr="00F37804" w:rsidRDefault="00AD2F60" w:rsidP="00F37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70" w:type="dxa"/>
            <w:shd w:val="clear" w:color="auto" w:fill="auto"/>
          </w:tcPr>
          <w:p w:rsidR="00B23A31" w:rsidRPr="00B23A31" w:rsidRDefault="00F37804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2017</w:t>
            </w:r>
          </w:p>
        </w:tc>
        <w:tc>
          <w:tcPr>
            <w:tcW w:w="2570" w:type="dxa"/>
            <w:shd w:val="clear" w:color="auto" w:fill="auto"/>
          </w:tcPr>
          <w:p w:rsid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Алексеева О.Н.</w:t>
            </w:r>
          </w:p>
          <w:p w:rsidR="00AD2F60" w:rsidRPr="00B23A31" w:rsidRDefault="00AD2F60" w:rsidP="00AD2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Тушина Т.В.</w:t>
            </w:r>
          </w:p>
          <w:p w:rsidR="00AD2F60" w:rsidRPr="00B23A31" w:rsidRDefault="00AD2F60" w:rsidP="00AD2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Лехнер</w:t>
            </w:r>
            <w:proofErr w:type="spellEnd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AD2F60" w:rsidRPr="00B23A31" w:rsidRDefault="00AD2F60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Саваченко Е.А.</w:t>
            </w:r>
          </w:p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Белая Т. М.</w:t>
            </w:r>
          </w:p>
          <w:p w:rsid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Глушенкова Н.Г</w:t>
            </w:r>
          </w:p>
          <w:p w:rsidR="00AD2F60" w:rsidRDefault="00AD2F60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Култаева М.Н.</w:t>
            </w:r>
          </w:p>
          <w:p w:rsidR="00AD2F60" w:rsidRPr="00B23A31" w:rsidRDefault="00AD2F60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Тюменцева И.А.</w:t>
            </w:r>
          </w:p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Демунд</w:t>
            </w:r>
            <w:proofErr w:type="spellEnd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М.П. </w:t>
            </w:r>
          </w:p>
          <w:p w:rsidR="00B23A31" w:rsidRPr="00B23A31" w:rsidRDefault="000A5AA9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Мишина Н.М</w:t>
            </w:r>
            <w:r w:rsidR="00AD2F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A5AA9" w:rsidRDefault="000A5AA9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Вывод: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запланированные мероприятия проведены. Новые требования стандартов к образовательному процессу находятся в стадии активного изучения для реализации основной образовательной программы дошкольного образования.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Перспективы: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по внедрению ФГОС в образовательный процесс и совместную деятельность с воспитанниками, для формирования у педагогов ответственного отношения к результатам их деятельности, а так же к организации нравственно- патриотического воспитания в режимных моментах.</w:t>
      </w:r>
    </w:p>
    <w:p w:rsidR="00B23A31" w:rsidRPr="00B23A31" w:rsidRDefault="000A5AA9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Участие педагогов</w:t>
      </w:r>
      <w:r w:rsidR="00B23A31"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МБДОУ «Детский сад №5 «Росинка»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РМО</w:t>
      </w:r>
    </w:p>
    <w:tbl>
      <w:tblPr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1"/>
        <w:gridCol w:w="2726"/>
        <w:gridCol w:w="1690"/>
        <w:gridCol w:w="1257"/>
        <w:gridCol w:w="2105"/>
      </w:tblGrid>
      <w:tr w:rsidR="000A5AA9" w:rsidRPr="00B23A31" w:rsidTr="00A31106">
        <w:tc>
          <w:tcPr>
            <w:tcW w:w="2512" w:type="dxa"/>
            <w:shd w:val="clear" w:color="auto" w:fill="auto"/>
          </w:tcPr>
          <w:p w:rsidR="000A5AA9" w:rsidRPr="000A5AA9" w:rsidRDefault="000A5AA9" w:rsidP="00FC6F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AA9">
              <w:rPr>
                <w:rFonts w:ascii="Times New Roman" w:hAnsi="Times New Roman" w:cs="Times New Roman"/>
                <w:b/>
                <w:sz w:val="24"/>
                <w:szCs w:val="24"/>
              </w:rPr>
              <w:t>РМО, место проведения</w:t>
            </w:r>
          </w:p>
        </w:tc>
        <w:tc>
          <w:tcPr>
            <w:tcW w:w="2739" w:type="dxa"/>
            <w:shd w:val="clear" w:color="auto" w:fill="auto"/>
          </w:tcPr>
          <w:p w:rsidR="000A5AA9" w:rsidRPr="00B23A31" w:rsidRDefault="000A5AA9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 деятельности</w:t>
            </w:r>
          </w:p>
        </w:tc>
        <w:tc>
          <w:tcPr>
            <w:tcW w:w="1640" w:type="dxa"/>
            <w:shd w:val="clear" w:color="auto" w:fill="auto"/>
          </w:tcPr>
          <w:p w:rsidR="000A5AA9" w:rsidRPr="00B23A31" w:rsidRDefault="000A5AA9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Степень участия работников МДОУ</w:t>
            </w:r>
          </w:p>
        </w:tc>
        <w:tc>
          <w:tcPr>
            <w:tcW w:w="1261" w:type="dxa"/>
            <w:shd w:val="clear" w:color="auto" w:fill="auto"/>
          </w:tcPr>
          <w:p w:rsidR="000A5AA9" w:rsidRPr="00B23A31" w:rsidRDefault="000A5AA9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27" w:type="dxa"/>
            <w:shd w:val="clear" w:color="auto" w:fill="auto"/>
          </w:tcPr>
          <w:p w:rsidR="000A5AA9" w:rsidRPr="00B23A31" w:rsidRDefault="00441CBA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</w:tr>
      <w:tr w:rsidR="00A31106" w:rsidRPr="00B23A31" w:rsidTr="00A31106">
        <w:trPr>
          <w:trHeight w:val="1800"/>
        </w:trPr>
        <w:tc>
          <w:tcPr>
            <w:tcW w:w="2512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«Ранний возраст» д/с «Улыбка» </w:t>
            </w:r>
          </w:p>
        </w:tc>
        <w:tc>
          <w:tcPr>
            <w:tcW w:w="2739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 «Проведение  родительских собраний в группе раннего возраста»</w:t>
            </w:r>
          </w:p>
        </w:tc>
        <w:tc>
          <w:tcPr>
            <w:tcW w:w="1640" w:type="dxa"/>
            <w:shd w:val="clear" w:color="auto" w:fill="auto"/>
          </w:tcPr>
          <w:p w:rsidR="00A31106" w:rsidRPr="00A31106" w:rsidRDefault="00441CBA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презентация опыта</w:t>
            </w:r>
          </w:p>
        </w:tc>
        <w:tc>
          <w:tcPr>
            <w:tcW w:w="1261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октябрь 2016</w:t>
            </w:r>
          </w:p>
        </w:tc>
        <w:tc>
          <w:tcPr>
            <w:tcW w:w="2127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Алексеева О.Н.</w:t>
            </w:r>
          </w:p>
        </w:tc>
      </w:tr>
      <w:tr w:rsidR="00A31106" w:rsidRPr="00B23A31" w:rsidTr="00A31106">
        <w:trPr>
          <w:trHeight w:val="2141"/>
        </w:trPr>
        <w:tc>
          <w:tcPr>
            <w:tcW w:w="2512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«Творчески работающие воспитатели» д/с «Улыбка»</w:t>
            </w:r>
          </w:p>
        </w:tc>
        <w:tc>
          <w:tcPr>
            <w:tcW w:w="2739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«Социально-коммуникативное развитие детей старшего дошкольного возраста»</w:t>
            </w:r>
          </w:p>
        </w:tc>
        <w:tc>
          <w:tcPr>
            <w:tcW w:w="1640" w:type="dxa"/>
            <w:shd w:val="clear" w:color="auto" w:fill="auto"/>
          </w:tcPr>
          <w:p w:rsidR="00A31106" w:rsidRPr="00A31106" w:rsidRDefault="00441CBA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оклад</w:t>
            </w:r>
          </w:p>
          <w:p w:rsidR="00A31106" w:rsidRPr="00A31106" w:rsidRDefault="00A31106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ноябрь 2016</w:t>
            </w:r>
          </w:p>
        </w:tc>
        <w:tc>
          <w:tcPr>
            <w:tcW w:w="2127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Демунд</w:t>
            </w:r>
            <w:proofErr w:type="spellEnd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 М.П.  Тушина Т.В.</w:t>
            </w:r>
          </w:p>
        </w:tc>
      </w:tr>
      <w:tr w:rsidR="00A31106" w:rsidRPr="00B23A31" w:rsidTr="00A31106">
        <w:trPr>
          <w:trHeight w:val="1695"/>
        </w:trPr>
        <w:tc>
          <w:tcPr>
            <w:tcW w:w="2512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«Художественно </w:t>
            </w:r>
            <w:proofErr w:type="gramStart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–э</w:t>
            </w:r>
            <w:proofErr w:type="gramEnd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стетическое и нравстве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нное воспитание » д/с «Мишутка»</w:t>
            </w:r>
          </w:p>
        </w:tc>
        <w:tc>
          <w:tcPr>
            <w:tcW w:w="2739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 «Нетрадиционные техники рисования»</w:t>
            </w:r>
          </w:p>
        </w:tc>
        <w:tc>
          <w:tcPr>
            <w:tcW w:w="1640" w:type="dxa"/>
            <w:shd w:val="clear" w:color="auto" w:fill="auto"/>
          </w:tcPr>
          <w:p w:rsidR="00A31106" w:rsidRPr="00A31106" w:rsidRDefault="00441CBA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мастер- класс</w:t>
            </w:r>
          </w:p>
        </w:tc>
        <w:tc>
          <w:tcPr>
            <w:tcW w:w="1261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декабрь 2016</w:t>
            </w:r>
          </w:p>
        </w:tc>
        <w:tc>
          <w:tcPr>
            <w:tcW w:w="2127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Култаева М.Н.  Тюменцева И.А.</w:t>
            </w:r>
          </w:p>
        </w:tc>
      </w:tr>
      <w:tr w:rsidR="00A31106" w:rsidRPr="00B23A31" w:rsidTr="00A31106">
        <w:tc>
          <w:tcPr>
            <w:tcW w:w="2512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«Творчески работающие воспитатели» д/с «Солнышко»</w:t>
            </w:r>
          </w:p>
        </w:tc>
        <w:tc>
          <w:tcPr>
            <w:tcW w:w="2739" w:type="dxa"/>
            <w:shd w:val="clear" w:color="auto" w:fill="auto"/>
          </w:tcPr>
          <w:p w:rsidR="00480CE0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 «Презентация педагогического опыта»</w:t>
            </w:r>
          </w:p>
        </w:tc>
        <w:tc>
          <w:tcPr>
            <w:tcW w:w="1640" w:type="dxa"/>
            <w:shd w:val="clear" w:color="auto" w:fill="auto"/>
          </w:tcPr>
          <w:p w:rsidR="00A31106" w:rsidRPr="00A31106" w:rsidRDefault="00441CBA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мастер- класс</w:t>
            </w:r>
          </w:p>
        </w:tc>
        <w:tc>
          <w:tcPr>
            <w:tcW w:w="1261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127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Демунд</w:t>
            </w:r>
            <w:proofErr w:type="spellEnd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 М.П.</w:t>
            </w:r>
          </w:p>
        </w:tc>
      </w:tr>
      <w:tr w:rsidR="00A31106" w:rsidRPr="00B23A31" w:rsidTr="00A31106">
        <w:tc>
          <w:tcPr>
            <w:tcW w:w="2512" w:type="dxa"/>
            <w:vMerge w:val="restart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«Художественно </w:t>
            </w:r>
            <w:proofErr w:type="gramStart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–э</w:t>
            </w:r>
            <w:proofErr w:type="gramEnd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стетическое и нравственное воспитание » д/с«Росинка»</w:t>
            </w:r>
          </w:p>
        </w:tc>
        <w:tc>
          <w:tcPr>
            <w:tcW w:w="2739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 «Социально-нравственное воспитание  дошкольников, через игровую деятельность»</w:t>
            </w:r>
          </w:p>
        </w:tc>
        <w:tc>
          <w:tcPr>
            <w:tcW w:w="1640" w:type="dxa"/>
            <w:shd w:val="clear" w:color="auto" w:fill="auto"/>
          </w:tcPr>
          <w:p w:rsidR="00A31106" w:rsidRPr="00A31106" w:rsidRDefault="00441CBA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сообщение</w:t>
            </w:r>
          </w:p>
        </w:tc>
        <w:tc>
          <w:tcPr>
            <w:tcW w:w="1261" w:type="dxa"/>
            <w:vMerge w:val="restart"/>
            <w:shd w:val="clear" w:color="auto" w:fill="auto"/>
          </w:tcPr>
          <w:p w:rsid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127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Култаева М.Н.  </w:t>
            </w:r>
          </w:p>
        </w:tc>
      </w:tr>
      <w:tr w:rsidR="00A31106" w:rsidRPr="00B23A31" w:rsidTr="00A31106">
        <w:tc>
          <w:tcPr>
            <w:tcW w:w="2512" w:type="dxa"/>
            <w:vMerge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9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НОД «Русский народный праздник «Масленица»</w:t>
            </w:r>
          </w:p>
        </w:tc>
        <w:tc>
          <w:tcPr>
            <w:tcW w:w="1640" w:type="dxa"/>
            <w:shd w:val="clear" w:color="auto" w:fill="auto"/>
          </w:tcPr>
          <w:p w:rsidR="00A31106" w:rsidRDefault="00441CBA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показ</w:t>
            </w:r>
          </w:p>
          <w:p w:rsidR="00480CE0" w:rsidRPr="00A31106" w:rsidRDefault="00480CE0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vMerge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Тюменцева </w:t>
            </w: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И.А.</w:t>
            </w:r>
          </w:p>
        </w:tc>
      </w:tr>
      <w:tr w:rsidR="00A31106" w:rsidRPr="00B23A31" w:rsidTr="00A31106">
        <w:tc>
          <w:tcPr>
            <w:tcW w:w="2512" w:type="dxa"/>
            <w:vMerge w:val="restart"/>
            <w:shd w:val="clear" w:color="auto" w:fill="auto"/>
          </w:tcPr>
          <w:p w:rsid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«Ранний возраст» </w:t>
            </w:r>
            <w:r w:rsidRPr="00A31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д/с «Росинка»</w:t>
            </w:r>
          </w:p>
        </w:tc>
        <w:tc>
          <w:tcPr>
            <w:tcW w:w="2739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«В гостях у капельки»  </w:t>
            </w:r>
          </w:p>
        </w:tc>
        <w:tc>
          <w:tcPr>
            <w:tcW w:w="1640" w:type="dxa"/>
            <w:shd w:val="clear" w:color="auto" w:fill="auto"/>
          </w:tcPr>
          <w:p w:rsidR="00A31106" w:rsidRPr="00A31106" w:rsidRDefault="00441CBA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досуг- развлечение</w:t>
            </w:r>
          </w:p>
        </w:tc>
        <w:tc>
          <w:tcPr>
            <w:tcW w:w="1261" w:type="dxa"/>
            <w:vMerge w:val="restart"/>
            <w:shd w:val="clear" w:color="auto" w:fill="auto"/>
          </w:tcPr>
          <w:p w:rsid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A31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2017</w:t>
            </w:r>
          </w:p>
        </w:tc>
        <w:tc>
          <w:tcPr>
            <w:tcW w:w="2127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Лехнер</w:t>
            </w:r>
            <w:proofErr w:type="spellEnd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 А.В. Саваченко Е.А</w:t>
            </w:r>
          </w:p>
        </w:tc>
      </w:tr>
      <w:tr w:rsidR="00A31106" w:rsidRPr="00B23A31" w:rsidTr="00A31106">
        <w:tc>
          <w:tcPr>
            <w:tcW w:w="2512" w:type="dxa"/>
            <w:vMerge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9" w:type="dxa"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 xml:space="preserve"> «Привитие КГН у детей раннего возраста», «</w:t>
            </w:r>
            <w:proofErr w:type="spellStart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Лепбук</w:t>
            </w:r>
            <w:proofErr w:type="spellEnd"/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40" w:type="dxa"/>
            <w:shd w:val="clear" w:color="auto" w:fill="auto"/>
          </w:tcPr>
          <w:p w:rsidR="00A31106" w:rsidRPr="00A31106" w:rsidRDefault="00441CBA" w:rsidP="00B23A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</w:rPr>
              <w:t>презентация опыта</w:t>
            </w:r>
          </w:p>
        </w:tc>
        <w:tc>
          <w:tcPr>
            <w:tcW w:w="1261" w:type="dxa"/>
            <w:vMerge/>
            <w:shd w:val="clear" w:color="auto" w:fill="auto"/>
          </w:tcPr>
          <w:p w:rsidR="00A31106" w:rsidRPr="00A31106" w:rsidRDefault="00A31106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31106" w:rsidRPr="00A31106" w:rsidRDefault="00A31106" w:rsidP="00A3110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11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Алексеева О.Н.</w:t>
            </w:r>
          </w:p>
          <w:p w:rsidR="00A31106" w:rsidRPr="00A31106" w:rsidRDefault="00A31106" w:rsidP="00A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Тушина Т.В.</w:t>
            </w:r>
          </w:p>
        </w:tc>
      </w:tr>
    </w:tbl>
    <w:p w:rsidR="00480CE0" w:rsidRDefault="00480CE0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Вывод: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подготовлены и проведены на высоком уровне.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заведующий МБДОУ «Детский сад №5 «Росинка» является руководителем районного методического объединения для заведующих ДОУ;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педагогические работники детского сада являются активными участниками работы всех методических объединений</w:t>
      </w:r>
      <w:r w:rsidR="00480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(выступление с опытом работы).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Массовые мероприятия с воспитанниками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0"/>
        <w:gridCol w:w="4199"/>
        <w:gridCol w:w="3827"/>
      </w:tblGrid>
      <w:tr w:rsidR="00B23A31" w:rsidRPr="00B23A31" w:rsidTr="00B23A31">
        <w:tc>
          <w:tcPr>
            <w:tcW w:w="2430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Спортивно-развлекательные  мероприятия, физкультурные досуги</w:t>
            </w:r>
          </w:p>
        </w:tc>
        <w:tc>
          <w:tcPr>
            <w:tcW w:w="4199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ind w:right="-293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Праздники,</w:t>
            </w:r>
          </w:p>
          <w:p w:rsidR="00B23A31" w:rsidRPr="00B23A31" w:rsidRDefault="00B23A31" w:rsidP="00B23A31">
            <w:pPr>
              <w:spacing w:after="0" w:line="240" w:lineRule="auto"/>
              <w:ind w:right="-293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Музыкальные  досуги</w:t>
            </w:r>
          </w:p>
          <w:p w:rsidR="00B23A31" w:rsidRPr="00B23A31" w:rsidRDefault="00B23A31" w:rsidP="00B23A31">
            <w:pPr>
              <w:spacing w:after="0" w:line="240" w:lineRule="auto"/>
              <w:ind w:right="-334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развлечения</w:t>
            </w:r>
          </w:p>
        </w:tc>
        <w:tc>
          <w:tcPr>
            <w:tcW w:w="3827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Конкурсы,</w:t>
            </w:r>
          </w:p>
          <w:p w:rsidR="00B23A31" w:rsidRPr="00B23A31" w:rsidRDefault="009A7E6C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="00B23A31"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ыставки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викторины</w:t>
            </w:r>
          </w:p>
        </w:tc>
      </w:tr>
      <w:tr w:rsidR="00B23A31" w:rsidRPr="00B23A31" w:rsidTr="00B23A31">
        <w:tc>
          <w:tcPr>
            <w:tcW w:w="2430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B23A31" w:rsidRPr="007E7E01" w:rsidRDefault="00480CE0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E01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  <w:r w:rsidRPr="0085597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</w:t>
            </w:r>
            <w:r w:rsidRPr="00855975">
              <w:rPr>
                <w:rFonts w:ascii="Times New Roman" w:hAnsi="Times New Roman" w:cs="Times New Roman"/>
                <w:b/>
                <w:i/>
                <w:color w:val="2E3228"/>
                <w:sz w:val="28"/>
                <w:szCs w:val="28"/>
              </w:rPr>
              <w:t>1 сентября – День знаний</w:t>
            </w:r>
            <w:r w:rsidRPr="0085597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</w:tc>
        <w:tc>
          <w:tcPr>
            <w:tcW w:w="3827" w:type="dxa"/>
            <w:shd w:val="clear" w:color="auto" w:fill="auto"/>
          </w:tcPr>
          <w:p w:rsidR="00B23A31" w:rsidRPr="007E7E01" w:rsidRDefault="009A7E6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E01">
              <w:rPr>
                <w:rFonts w:ascii="Times New Roman" w:hAnsi="Times New Roman" w:cs="Times New Roman"/>
                <w:sz w:val="28"/>
                <w:szCs w:val="28"/>
              </w:rPr>
              <w:t>Совместная акция с  ГБДД 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«Белая ромашка»</w:t>
            </w:r>
          </w:p>
        </w:tc>
      </w:tr>
      <w:tr w:rsidR="00B23A31" w:rsidRPr="00B23A31" w:rsidTr="00B23A31">
        <w:tc>
          <w:tcPr>
            <w:tcW w:w="2430" w:type="dxa"/>
            <w:shd w:val="clear" w:color="auto" w:fill="auto"/>
          </w:tcPr>
          <w:p w:rsidR="00B23A31" w:rsidRPr="00855975" w:rsidRDefault="00FC6F08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559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«Путешествие в страну </w:t>
            </w:r>
            <w:proofErr w:type="spellStart"/>
            <w:r w:rsidRPr="008559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Спортландию</w:t>
            </w:r>
            <w:proofErr w:type="spellEnd"/>
            <w:r w:rsidRPr="008559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199" w:type="dxa"/>
            <w:shd w:val="clear" w:color="auto" w:fill="auto"/>
          </w:tcPr>
          <w:p w:rsidR="00480CE0" w:rsidRPr="00480CE0" w:rsidRDefault="00480CE0" w:rsidP="00480C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CE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Музыкальное развлечение 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r w:rsidRPr="0085597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Осень, осень в гости просим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B23A31" w:rsidRPr="007E7E0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E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3827" w:type="dxa"/>
            <w:shd w:val="clear" w:color="auto" w:fill="auto"/>
          </w:tcPr>
          <w:p w:rsidR="00B23A31" w:rsidRPr="007E7E01" w:rsidRDefault="0006136E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7E01">
              <w:rPr>
                <w:rFonts w:ascii="Times New Roman" w:hAnsi="Times New Roman" w:cs="Times New Roman"/>
                <w:sz w:val="32"/>
                <w:szCs w:val="32"/>
              </w:rPr>
              <w:t xml:space="preserve">Выставка 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«Волшебный сундучок осени»</w:t>
            </w:r>
          </w:p>
        </w:tc>
      </w:tr>
      <w:tr w:rsidR="00480CE0" w:rsidRPr="00B23A31" w:rsidTr="00B23A31">
        <w:tc>
          <w:tcPr>
            <w:tcW w:w="2430" w:type="dxa"/>
            <w:shd w:val="clear" w:color="auto" w:fill="auto"/>
          </w:tcPr>
          <w:p w:rsidR="00480CE0" w:rsidRPr="00B23A31" w:rsidRDefault="00480CE0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480CE0" w:rsidRPr="00855975" w:rsidRDefault="00FC6F08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8559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«Большие гонки»</w:t>
            </w:r>
          </w:p>
        </w:tc>
        <w:tc>
          <w:tcPr>
            <w:tcW w:w="4199" w:type="dxa"/>
            <w:shd w:val="clear" w:color="auto" w:fill="auto"/>
          </w:tcPr>
          <w:p w:rsidR="00480CE0" w:rsidRPr="007E7E01" w:rsidRDefault="00480CE0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E01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  <w:r w:rsidR="00855975"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Новогодний хоровод</w:t>
            </w:r>
            <w:r w:rsidR="00855975"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3827" w:type="dxa"/>
            <w:shd w:val="clear" w:color="auto" w:fill="auto"/>
          </w:tcPr>
          <w:p w:rsidR="00480CE0" w:rsidRPr="007E7E01" w:rsidRDefault="0006136E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7E01">
              <w:rPr>
                <w:rFonts w:ascii="Times New Roman" w:hAnsi="Times New Roman" w:cs="Times New Roman"/>
                <w:color w:val="2E3228"/>
                <w:sz w:val="28"/>
                <w:szCs w:val="28"/>
              </w:rPr>
              <w:t xml:space="preserve">Выставка детских рисунков 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«Мой любимый воспитатель»</w:t>
            </w:r>
          </w:p>
        </w:tc>
      </w:tr>
      <w:tr w:rsidR="00480CE0" w:rsidRPr="00B23A31" w:rsidTr="00B23A31">
        <w:tc>
          <w:tcPr>
            <w:tcW w:w="2430" w:type="dxa"/>
            <w:shd w:val="clear" w:color="auto" w:fill="auto"/>
          </w:tcPr>
          <w:p w:rsidR="00480CE0" w:rsidRPr="00B23A31" w:rsidRDefault="00480CE0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480CE0" w:rsidRPr="007E7E01" w:rsidRDefault="00480CE0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E01">
              <w:rPr>
                <w:rFonts w:ascii="Times New Roman" w:hAnsi="Times New Roman" w:cs="Times New Roman"/>
                <w:sz w:val="28"/>
                <w:szCs w:val="28"/>
              </w:rPr>
              <w:t xml:space="preserve">Фольклорный праздник 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«Рождественские колядки»</w:t>
            </w:r>
          </w:p>
        </w:tc>
        <w:tc>
          <w:tcPr>
            <w:tcW w:w="3827" w:type="dxa"/>
            <w:shd w:val="clear" w:color="auto" w:fill="auto"/>
          </w:tcPr>
          <w:p w:rsidR="00480CE0" w:rsidRPr="00FC6F08" w:rsidRDefault="00FC6F08" w:rsidP="00855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</w:t>
            </w:r>
            <w:r w:rsidR="0006136E"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855975"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Безопасная мода для </w:t>
            </w:r>
            <w:proofErr w:type="spellStart"/>
            <w:r w:rsidR="00855975"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пешеходо</w:t>
            </w:r>
            <w:proofErr w:type="spellEnd"/>
            <w:r w:rsidR="0006136E"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  <w:r w:rsidR="0006136E" w:rsidRPr="007E7E01">
              <w:rPr>
                <w:rFonts w:ascii="Times New Roman" w:hAnsi="Times New Roman" w:cs="Times New Roman"/>
                <w:sz w:val="28"/>
                <w:szCs w:val="28"/>
              </w:rPr>
              <w:t>светоотражающие элементы на детской  одежде</w:t>
            </w:r>
          </w:p>
        </w:tc>
      </w:tr>
      <w:tr w:rsidR="007E7E01" w:rsidRPr="00B23A31" w:rsidTr="00B23A31">
        <w:tc>
          <w:tcPr>
            <w:tcW w:w="2430" w:type="dxa"/>
            <w:shd w:val="clear" w:color="auto" w:fill="auto"/>
          </w:tcPr>
          <w:p w:rsidR="007E7E01" w:rsidRPr="00855975" w:rsidRDefault="007E2A22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559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«Вовка в тридесятом царстве»</w:t>
            </w:r>
          </w:p>
        </w:tc>
        <w:tc>
          <w:tcPr>
            <w:tcW w:w="4199" w:type="dxa"/>
            <w:shd w:val="clear" w:color="auto" w:fill="auto"/>
          </w:tcPr>
          <w:p w:rsidR="007E7E01" w:rsidRPr="007E7E01" w:rsidRDefault="007E7E01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7E7E01" w:rsidRPr="007E7E01" w:rsidRDefault="007E7E0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7E01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«Осенняя соната»</w:t>
            </w:r>
          </w:p>
        </w:tc>
      </w:tr>
      <w:tr w:rsidR="00142E7C" w:rsidRPr="00B23A31" w:rsidTr="00B23A31">
        <w:tc>
          <w:tcPr>
            <w:tcW w:w="2430" w:type="dxa"/>
            <w:shd w:val="clear" w:color="auto" w:fill="auto"/>
          </w:tcPr>
          <w:p w:rsidR="00142E7C" w:rsidRPr="00855975" w:rsidRDefault="00142E7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142E7C" w:rsidRPr="007E7E01" w:rsidRDefault="00142E7C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142E7C" w:rsidRPr="00564DE5" w:rsidRDefault="00564DE5" w:rsidP="00B23A3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«Загляните в мамины глаза»</w:t>
            </w:r>
          </w:p>
        </w:tc>
      </w:tr>
      <w:tr w:rsidR="00480CE0" w:rsidRPr="00B23A31" w:rsidTr="00B23A31">
        <w:tc>
          <w:tcPr>
            <w:tcW w:w="2430" w:type="dxa"/>
            <w:shd w:val="clear" w:color="auto" w:fill="auto"/>
          </w:tcPr>
          <w:p w:rsidR="00480CE0" w:rsidRPr="007E2A22" w:rsidRDefault="00480CE0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480CE0" w:rsidRPr="007E7E01" w:rsidRDefault="00480CE0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E01">
              <w:rPr>
                <w:rFonts w:ascii="Times New Roman" w:hAnsi="Times New Roman" w:cs="Times New Roman"/>
                <w:sz w:val="28"/>
                <w:szCs w:val="28"/>
              </w:rPr>
              <w:t xml:space="preserve">Фольклорный праздник 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«Честная Масленица широкая боярыня»</w:t>
            </w:r>
          </w:p>
        </w:tc>
        <w:tc>
          <w:tcPr>
            <w:tcW w:w="3827" w:type="dxa"/>
            <w:shd w:val="clear" w:color="auto" w:fill="auto"/>
          </w:tcPr>
          <w:p w:rsidR="00480CE0" w:rsidRPr="007E7E01" w:rsidRDefault="007E7E0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6F08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="0006136E"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«Помоги птицам зимой»</w:t>
            </w:r>
          </w:p>
        </w:tc>
      </w:tr>
      <w:tr w:rsidR="007E2A22" w:rsidRPr="00B23A31" w:rsidTr="00B23A31">
        <w:tc>
          <w:tcPr>
            <w:tcW w:w="2430" w:type="dxa"/>
            <w:shd w:val="clear" w:color="auto" w:fill="auto"/>
          </w:tcPr>
          <w:p w:rsidR="007E2A22" w:rsidRPr="007E2A22" w:rsidRDefault="007E2A22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7E2A22" w:rsidRPr="007E7E01" w:rsidRDefault="007E2A22" w:rsidP="007E2A2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E2A22" w:rsidRPr="00FC6F08" w:rsidRDefault="007E2A22" w:rsidP="00B23A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по ПБ 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«Как это бывает</w:t>
            </w:r>
            <w:proofErr w:type="gramStart"/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?</w:t>
            </w:r>
            <w:proofErr w:type="gramEnd"/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564DE5" w:rsidRPr="00B23A31" w:rsidTr="00B23A31">
        <w:tc>
          <w:tcPr>
            <w:tcW w:w="2430" w:type="dxa"/>
            <w:shd w:val="clear" w:color="auto" w:fill="auto"/>
          </w:tcPr>
          <w:p w:rsidR="00564DE5" w:rsidRPr="007E2A22" w:rsidRDefault="00564DE5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564DE5" w:rsidRPr="00480CE0" w:rsidRDefault="00564DE5" w:rsidP="007E2A2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564DE5" w:rsidRPr="00564DE5" w:rsidRDefault="00564DE5" w:rsidP="00B23A3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4D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«Мастерская Деда Мороза»</w:t>
            </w:r>
          </w:p>
        </w:tc>
      </w:tr>
      <w:tr w:rsidR="00564DE5" w:rsidRPr="00B23A31" w:rsidTr="00B23A31">
        <w:tc>
          <w:tcPr>
            <w:tcW w:w="2430" w:type="dxa"/>
            <w:shd w:val="clear" w:color="auto" w:fill="auto"/>
          </w:tcPr>
          <w:p w:rsidR="00564DE5" w:rsidRPr="007E2A22" w:rsidRDefault="00564DE5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564DE5" w:rsidRPr="00480CE0" w:rsidRDefault="00564DE5" w:rsidP="007E2A2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564DE5" w:rsidRPr="00564DE5" w:rsidRDefault="00564DE5" w:rsidP="00B23A3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4DE5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групповых газет </w:t>
            </w:r>
            <w:r w:rsidRPr="00564D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«Наши папы самые, самые…»</w:t>
            </w:r>
          </w:p>
        </w:tc>
      </w:tr>
      <w:tr w:rsidR="009F2A97" w:rsidRPr="00B23A31" w:rsidTr="00B23A31">
        <w:tc>
          <w:tcPr>
            <w:tcW w:w="2430" w:type="dxa"/>
            <w:shd w:val="clear" w:color="auto" w:fill="auto"/>
          </w:tcPr>
          <w:p w:rsidR="009F2A97" w:rsidRPr="007E2A22" w:rsidRDefault="009F2A97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9F2A97" w:rsidRPr="00480CE0" w:rsidRDefault="009F2A97" w:rsidP="007E2A2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9F2A97" w:rsidRPr="00564DE5" w:rsidRDefault="009F2A97" w:rsidP="00B23A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A97">
              <w:rPr>
                <w:rFonts w:ascii="Times New Roman" w:hAnsi="Times New Roman" w:cs="Times New Roman"/>
                <w:sz w:val="28"/>
                <w:szCs w:val="28"/>
              </w:rPr>
              <w:t>Фот</w:t>
            </w:r>
            <w:proofErr w:type="gramStart"/>
            <w:r w:rsidRPr="009F2A9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9F2A97">
              <w:rPr>
                <w:rFonts w:ascii="Times New Roman" w:hAnsi="Times New Roman" w:cs="Times New Roman"/>
                <w:sz w:val="28"/>
                <w:szCs w:val="28"/>
              </w:rPr>
              <w:t xml:space="preserve"> конкурс </w:t>
            </w:r>
            <w:r w:rsidRPr="009F2A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«Лучше папы в мире нет»</w:t>
            </w:r>
          </w:p>
        </w:tc>
      </w:tr>
      <w:tr w:rsidR="00564DE5" w:rsidRPr="00B23A31" w:rsidTr="00B23A31">
        <w:tc>
          <w:tcPr>
            <w:tcW w:w="2430" w:type="dxa"/>
            <w:shd w:val="clear" w:color="auto" w:fill="auto"/>
          </w:tcPr>
          <w:p w:rsidR="00564DE5" w:rsidRPr="007E2A22" w:rsidRDefault="00564DE5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564DE5" w:rsidRPr="00480CE0" w:rsidRDefault="00564DE5" w:rsidP="007E2A2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CE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Музыкальное развлечение 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r w:rsidRPr="0085597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Мамин праздник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827" w:type="dxa"/>
            <w:shd w:val="clear" w:color="auto" w:fill="auto"/>
          </w:tcPr>
          <w:p w:rsidR="00564DE5" w:rsidRPr="00564DE5" w:rsidRDefault="00564DE5" w:rsidP="00B23A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DE5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групповых газет ко дню 8 Марта </w:t>
            </w:r>
            <w:r w:rsidRPr="00564D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«Мамочки милые, самые красивые»</w:t>
            </w:r>
          </w:p>
        </w:tc>
      </w:tr>
      <w:tr w:rsidR="007E2A22" w:rsidRPr="00B23A31" w:rsidTr="00B23A31">
        <w:tc>
          <w:tcPr>
            <w:tcW w:w="2430" w:type="dxa"/>
            <w:shd w:val="clear" w:color="auto" w:fill="auto"/>
          </w:tcPr>
          <w:p w:rsidR="007E2A22" w:rsidRPr="007E2A22" w:rsidRDefault="007E2A22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7E2A22" w:rsidRPr="007E7E01" w:rsidRDefault="007E2A22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7E2A22" w:rsidRDefault="007E2A22" w:rsidP="00B23A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142E7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викторина 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«Соблюдайте правила движения»</w:t>
            </w:r>
          </w:p>
        </w:tc>
      </w:tr>
      <w:tr w:rsidR="00564DE5" w:rsidRPr="00B23A31" w:rsidTr="00B23A31">
        <w:tc>
          <w:tcPr>
            <w:tcW w:w="2430" w:type="dxa"/>
            <w:shd w:val="clear" w:color="auto" w:fill="auto"/>
          </w:tcPr>
          <w:p w:rsidR="00564DE5" w:rsidRPr="007E2A22" w:rsidRDefault="00564DE5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564DE5" w:rsidRPr="007E7E01" w:rsidRDefault="00564DE5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564DE5" w:rsidRPr="00B23A31" w:rsidRDefault="00564DE5" w:rsidP="0056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фестиваль детского творчества</w:t>
            </w: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Как прекрасен этот мир, посмотри»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посвященного Г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экологии</w:t>
            </w:r>
          </w:p>
          <w:p w:rsidR="00564DE5" w:rsidRDefault="00564DE5" w:rsidP="00B23A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CE0" w:rsidRPr="00B23A31" w:rsidTr="00B23A31">
        <w:tc>
          <w:tcPr>
            <w:tcW w:w="2430" w:type="dxa"/>
            <w:shd w:val="clear" w:color="auto" w:fill="auto"/>
          </w:tcPr>
          <w:p w:rsidR="00480CE0" w:rsidRPr="007E2A22" w:rsidRDefault="00480CE0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480CE0" w:rsidRPr="007E7E01" w:rsidRDefault="00564DE5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Фольклорный праздник 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«Сороки»</w:t>
            </w:r>
          </w:p>
        </w:tc>
        <w:tc>
          <w:tcPr>
            <w:tcW w:w="3827" w:type="dxa"/>
            <w:shd w:val="clear" w:color="auto" w:fill="auto"/>
          </w:tcPr>
          <w:p w:rsidR="00480CE0" w:rsidRPr="007E7E01" w:rsidRDefault="007E7E0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 </w:t>
            </w:r>
            <w:r w:rsidRPr="007E7E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64D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Скворечник»</w:t>
            </w:r>
          </w:p>
        </w:tc>
      </w:tr>
      <w:tr w:rsidR="00480CE0" w:rsidRPr="00B23A31" w:rsidTr="00B23A31">
        <w:tc>
          <w:tcPr>
            <w:tcW w:w="2430" w:type="dxa"/>
            <w:shd w:val="clear" w:color="auto" w:fill="auto"/>
          </w:tcPr>
          <w:p w:rsidR="00480CE0" w:rsidRPr="007E2A22" w:rsidRDefault="00855975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9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«Спорт, спорт, спорт»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Всемирный день здоровья</w:t>
            </w:r>
          </w:p>
        </w:tc>
        <w:tc>
          <w:tcPr>
            <w:tcW w:w="4199" w:type="dxa"/>
            <w:shd w:val="clear" w:color="auto" w:fill="auto"/>
          </w:tcPr>
          <w:p w:rsidR="00480CE0" w:rsidRPr="007E7E01" w:rsidRDefault="00480CE0" w:rsidP="00FC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E01">
              <w:rPr>
                <w:rFonts w:ascii="Times New Roman" w:hAnsi="Times New Roman" w:cs="Times New Roman"/>
                <w:sz w:val="28"/>
                <w:szCs w:val="28"/>
              </w:rPr>
              <w:t>1 апреля - день смеха</w:t>
            </w:r>
            <w:r w:rsidR="00142E7C" w:rsidRPr="00142E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«Маша и Миша в гостях у ребят»</w:t>
            </w:r>
          </w:p>
        </w:tc>
        <w:tc>
          <w:tcPr>
            <w:tcW w:w="3827" w:type="dxa"/>
            <w:shd w:val="clear" w:color="auto" w:fill="auto"/>
          </w:tcPr>
          <w:p w:rsidR="00480CE0" w:rsidRPr="00B23A31" w:rsidRDefault="007E2A22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рисунков </w:t>
            </w:r>
            <w:r w:rsidR="00855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ПБ </w:t>
            </w:r>
            <w:r w:rsidR="00855975" w:rsidRPr="008559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«Спичка невеличка»</w:t>
            </w:r>
          </w:p>
          <w:p w:rsidR="00480CE0" w:rsidRPr="00B23A31" w:rsidRDefault="00480CE0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0CE0" w:rsidRPr="00B23A31" w:rsidRDefault="00480CE0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B23A31" w:rsidRPr="00B23A31" w:rsidTr="00B23A31">
        <w:tc>
          <w:tcPr>
            <w:tcW w:w="2430" w:type="dxa"/>
            <w:shd w:val="clear" w:color="auto" w:fill="auto"/>
          </w:tcPr>
          <w:p w:rsidR="00B23A31" w:rsidRPr="007E2A22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B23A31" w:rsidRPr="00B23A31" w:rsidRDefault="00B24ADD" w:rsidP="00142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Отчетный концерт  КрапивинскогоДДТ</w:t>
            </w:r>
          </w:p>
        </w:tc>
        <w:tc>
          <w:tcPr>
            <w:tcW w:w="3827" w:type="dxa"/>
            <w:shd w:val="clear" w:color="auto" w:fill="auto"/>
          </w:tcPr>
          <w:p w:rsidR="00B23A31" w:rsidRPr="00B23A31" w:rsidRDefault="00564DE5" w:rsidP="00564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64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Выставки рисунков и поделок </w:t>
            </w:r>
            <w:r w:rsidRPr="00564D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«Космические дали»</w:t>
            </w:r>
          </w:p>
        </w:tc>
      </w:tr>
      <w:tr w:rsidR="00B23A31" w:rsidRPr="00B23A31" w:rsidTr="00B23A31">
        <w:tc>
          <w:tcPr>
            <w:tcW w:w="2430" w:type="dxa"/>
            <w:shd w:val="clear" w:color="auto" w:fill="auto"/>
          </w:tcPr>
          <w:p w:rsidR="00B23A31" w:rsidRPr="007E2A22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B23A31" w:rsidRPr="00413AA0" w:rsidRDefault="009A7E6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AA0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митинге 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«9 мая – день Победы»</w:t>
            </w:r>
          </w:p>
        </w:tc>
        <w:tc>
          <w:tcPr>
            <w:tcW w:w="3827" w:type="dxa"/>
            <w:shd w:val="clear" w:color="auto" w:fill="auto"/>
          </w:tcPr>
          <w:p w:rsidR="00B23A31" w:rsidRPr="00564DE5" w:rsidRDefault="00564DE5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DE5">
              <w:rPr>
                <w:rFonts w:ascii="Times New Roman" w:hAnsi="Times New Roman" w:cs="Times New Roman"/>
                <w:sz w:val="28"/>
                <w:szCs w:val="28"/>
              </w:rPr>
              <w:t xml:space="preserve">Выставки рисунков </w:t>
            </w:r>
            <w:r w:rsidRPr="00564D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«Весна Победы»</w:t>
            </w:r>
          </w:p>
        </w:tc>
      </w:tr>
      <w:tr w:rsidR="00B23A31" w:rsidRPr="00B23A31" w:rsidTr="00B23A31">
        <w:tc>
          <w:tcPr>
            <w:tcW w:w="2430" w:type="dxa"/>
            <w:shd w:val="clear" w:color="auto" w:fill="auto"/>
          </w:tcPr>
          <w:p w:rsidR="00B23A31" w:rsidRPr="007E2A22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r w:rsidR="009A7E6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 свиданья, сад</w:t>
            </w: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Фестиваль детского творчества </w:t>
            </w: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«Планета детства»</w:t>
            </w:r>
          </w:p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B23A31" w:rsidRPr="00B23A31" w:rsidRDefault="00855975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Фотовыставка </w:t>
            </w:r>
            <w:r w:rsidRPr="008559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«Пристегнись и улыбнись»</w:t>
            </w:r>
          </w:p>
        </w:tc>
      </w:tr>
      <w:tr w:rsidR="00B24ADD" w:rsidRPr="00B23A31" w:rsidTr="00B23A31">
        <w:tc>
          <w:tcPr>
            <w:tcW w:w="2430" w:type="dxa"/>
            <w:shd w:val="clear" w:color="auto" w:fill="auto"/>
          </w:tcPr>
          <w:p w:rsidR="00B24ADD" w:rsidRPr="007E2A22" w:rsidRDefault="00B24ADD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9" w:type="dxa"/>
            <w:shd w:val="clear" w:color="auto" w:fill="auto"/>
          </w:tcPr>
          <w:p w:rsidR="00B24ADD" w:rsidRPr="00B23A31" w:rsidRDefault="00B24ADD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B24ADD" w:rsidRDefault="00B24ADD" w:rsidP="00B24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7E7E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«Детская Россия пристегивается</w:t>
            </w:r>
            <w:r w:rsidRPr="00855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</w:tbl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Мероприятия, проходившие совместно с учреждениями дополнительного образования и культуры поселка</w:t>
      </w:r>
    </w:p>
    <w:p w:rsidR="00142E7C" w:rsidRPr="00B23A31" w:rsidRDefault="00B23A31" w:rsidP="00142E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Совместно с районным домом культуры: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Районный фестиваль детского творчества </w:t>
      </w:r>
      <w:r w:rsidR="00142E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«Осенняя соната»</w:t>
      </w:r>
      <w:proofErr w:type="gramStart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142E7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42E7C"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айонный фестиваль детского творчества</w:t>
      </w:r>
      <w:r w:rsidR="00142E7C"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142E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Как прекрасен этот мир, посмотри» </w:t>
      </w:r>
      <w:r w:rsidR="00142E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посвященный Г</w:t>
      </w:r>
      <w:r w:rsidR="00142E7C"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оду </w:t>
      </w:r>
      <w:r w:rsidR="00142E7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экологии</w:t>
      </w:r>
    </w:p>
    <w:p w:rsidR="00B23A31" w:rsidRPr="00B23A31" w:rsidRDefault="00B23A31" w:rsidP="00B23A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Фестиваль детского творчества </w:t>
      </w: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«Планета детства»</w:t>
      </w:r>
    </w:p>
    <w:p w:rsidR="00B23A31" w:rsidRPr="00B23A31" w:rsidRDefault="00B23A31" w:rsidP="00B23A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Совместно с краеведческим музеем: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Экскурсия в краеведческий музей </w:t>
      </w: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«Знакомство дошкольников с историей родного края».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«Скворечник»</w:t>
      </w: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Совместно с ГББД:</w:t>
      </w:r>
      <w:r w:rsidR="00142E7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</w:t>
      </w: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142E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Белая ромашка</w:t>
      </w: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»,</w:t>
      </w:r>
      <w:r w:rsidR="00B24AD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42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 – викторина </w:t>
      </w: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142E7C" w:rsidRPr="00855975">
        <w:rPr>
          <w:rFonts w:ascii="Times New Roman" w:hAnsi="Times New Roman" w:cs="Times New Roman"/>
          <w:b/>
          <w:i/>
          <w:sz w:val="28"/>
          <w:szCs w:val="28"/>
        </w:rPr>
        <w:t>Соблюдайте правила движения</w:t>
      </w: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B24A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B24AD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24ADD" w:rsidRPr="00B24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кция </w:t>
      </w:r>
      <w:r w:rsidR="00B24A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«Детская Россия пристегивается»</w:t>
      </w:r>
    </w:p>
    <w:p w:rsidR="00B23A31" w:rsidRPr="00C75772" w:rsidRDefault="00B23A31" w:rsidP="00C757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5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Достижения педагогического коллектива и воспитанников</w:t>
      </w:r>
    </w:p>
    <w:p w:rsidR="00B23A31" w:rsidRPr="00C75772" w:rsidRDefault="00142E7C" w:rsidP="00C7577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5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2016 – 2017</w:t>
      </w:r>
      <w:r w:rsidR="00B23A31" w:rsidRPr="00C75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B23A31" w:rsidRPr="00C75772" w:rsidRDefault="00B23A31" w:rsidP="00C7577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8"/>
        <w:gridCol w:w="3996"/>
        <w:gridCol w:w="3296"/>
        <w:gridCol w:w="2757"/>
      </w:tblGrid>
      <w:tr w:rsidR="00B23A31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педагога и воспитанников в мероприятиях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8B3175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0F0612" w:rsidRDefault="000F0612" w:rsidP="000F06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Тушина Т.В.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0F0612" w:rsidRDefault="000F0612" w:rsidP="00C75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>На грант главы Крапивинского  муниц</w:t>
            </w:r>
            <w:r w:rsidR="00C75772">
              <w:rPr>
                <w:rFonts w:ascii="Times New Roman" w:hAnsi="Times New Roman" w:cs="Times New Roman"/>
                <w:sz w:val="28"/>
                <w:szCs w:val="28"/>
              </w:rPr>
              <w:t>ипального района              «</w:t>
            </w: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Педагогические таланты» в номинации  </w:t>
            </w:r>
            <w:r w:rsidR="00C757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«</w:t>
            </w: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>Педагогические надежды</w:t>
            </w:r>
            <w:r w:rsidR="00C7577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0F0612" w:rsidRDefault="000F061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</w:tc>
      </w:tr>
      <w:tr w:rsidR="000F0612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0F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F0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Демунд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М.П.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>«Воспитатель года» 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2E4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0F0612" w:rsidRPr="00B23A31" w:rsidTr="00C75772">
        <w:trPr>
          <w:trHeight w:val="16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B23A31" w:rsidRDefault="000F0612" w:rsidP="000F06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F0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Демунд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М.П.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>«Лесенка успеха» 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участника,Диплом«За оптимизм и увлеченность профессией»</w:t>
            </w:r>
          </w:p>
        </w:tc>
      </w:tr>
      <w:tr w:rsidR="000F0612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0F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C757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«Лучшее новогоднее оформление»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0F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лагодарность </w:t>
            </w:r>
          </w:p>
        </w:tc>
      </w:tr>
      <w:tr w:rsidR="000F0612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0F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C75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>Фестиваль хоровой музыки «Весна Победы»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0F0612" w:rsidRDefault="000F0612" w:rsidP="000F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0612">
              <w:rPr>
                <w:rFonts w:ascii="Times New Roman" w:hAnsi="Times New Roman" w:cs="Times New Roman"/>
                <w:sz w:val="28"/>
                <w:szCs w:val="28"/>
              </w:rPr>
              <w:t>Благодарность, Диплом участника</w:t>
            </w:r>
          </w:p>
        </w:tc>
      </w:tr>
      <w:tr w:rsidR="000F0612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EF0461" w:rsidRDefault="00EF0461" w:rsidP="00EF04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04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Лехнер</w:t>
            </w:r>
            <w:proofErr w:type="spellEnd"/>
            <w:r w:rsidRPr="00EF04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12" w:rsidRPr="00C75772" w:rsidRDefault="00EF0461" w:rsidP="00C757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4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Международная занимательная  викторина  «Зимнее очарование» в номинации «Юный эрудит»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461" w:rsidRPr="00EF0461" w:rsidRDefault="00EF0461" w:rsidP="00EF0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4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1 место</w:t>
            </w:r>
          </w:p>
          <w:p w:rsidR="000F0612" w:rsidRPr="00B23A31" w:rsidRDefault="00EF0461" w:rsidP="00EF0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04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подготовку победителя</w:t>
            </w:r>
          </w:p>
        </w:tc>
      </w:tr>
      <w:tr w:rsidR="00B23A31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Воспитанникиподготовительной группы </w:t>
            </w:r>
            <w:r w:rsidR="008B31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руководитель: Ка</w:t>
            </w:r>
            <w:r w:rsidR="009F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ракозова В.А.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9F2A97" w:rsidP="00C75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детского творчества  «Осенняя соната»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9F2A97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F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номинация «Дуэт»</w:t>
            </w:r>
          </w:p>
        </w:tc>
      </w:tr>
      <w:tr w:rsidR="00774C2A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2A" w:rsidRPr="00B23A31" w:rsidRDefault="00774C2A" w:rsidP="00774C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старшей и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подготовительной группы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</w:p>
          <w:p w:rsidR="00774C2A" w:rsidRPr="00B23A31" w:rsidRDefault="00774C2A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Головина О.Я.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774C2A" w:rsidRDefault="00774C2A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C2A">
              <w:rPr>
                <w:rFonts w:ascii="Times New Roman" w:hAnsi="Times New Roman" w:cs="Times New Roman"/>
                <w:sz w:val="28"/>
                <w:szCs w:val="28"/>
              </w:rPr>
              <w:t>конкурс «Как прекрасен этот мир» посвященный году экологии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774C2A" w:rsidRDefault="00774C2A" w:rsidP="00C75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C2A">
              <w:rPr>
                <w:rFonts w:ascii="Times New Roman" w:hAnsi="Times New Roman" w:cs="Times New Roman"/>
                <w:sz w:val="28"/>
                <w:szCs w:val="28"/>
              </w:rPr>
              <w:t>1 место номинация «Дуэт»</w:t>
            </w:r>
          </w:p>
        </w:tc>
      </w:tr>
      <w:tr w:rsidR="00774C2A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B23A31" w:rsidRDefault="00774C2A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 старшей группы воспитатели:</w:t>
            </w:r>
          </w:p>
          <w:p w:rsidR="00774C2A" w:rsidRPr="00B23A31" w:rsidRDefault="00774C2A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Култаева М.Н. Тюменцева И.А.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774C2A" w:rsidRDefault="00774C2A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C2A">
              <w:rPr>
                <w:rFonts w:ascii="Times New Roman" w:hAnsi="Times New Roman" w:cs="Times New Roman"/>
                <w:sz w:val="28"/>
                <w:szCs w:val="28"/>
              </w:rPr>
              <w:t>Отчетный концерт Крапивинского ДДТ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774C2A" w:rsidRDefault="00774C2A" w:rsidP="007D2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C2A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за активное </w:t>
            </w:r>
            <w:r w:rsidRPr="00774C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сотрудничество</w:t>
            </w:r>
          </w:p>
        </w:tc>
      </w:tr>
      <w:tr w:rsidR="00774C2A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B23A31" w:rsidRDefault="00774C2A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Воспитанники подготовительной группы воспитатели: </w:t>
            </w:r>
          </w:p>
          <w:p w:rsidR="00774C2A" w:rsidRDefault="00774C2A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Демунд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М.П.</w:t>
            </w:r>
          </w:p>
          <w:p w:rsidR="00774C2A" w:rsidRPr="00B23A31" w:rsidRDefault="00774C2A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Мишина Н.М.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774C2A" w:rsidRDefault="00774C2A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C2A">
              <w:rPr>
                <w:rFonts w:ascii="Times New Roman" w:hAnsi="Times New Roman" w:cs="Times New Roman"/>
                <w:sz w:val="28"/>
                <w:szCs w:val="28"/>
              </w:rPr>
              <w:t>конкурс «Планета детства» посвященный Международному  Дню защиты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774C2A" w:rsidRDefault="00774C2A" w:rsidP="007D2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4C2A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774C2A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C2A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2A" w:rsidRPr="00B23A31" w:rsidRDefault="00774C2A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Воспитанники подготовительной группы воспитатели: </w:t>
            </w:r>
          </w:p>
          <w:p w:rsidR="00D9387F" w:rsidRDefault="00D9387F" w:rsidP="00D9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Демунд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М.П.</w:t>
            </w:r>
          </w:p>
          <w:p w:rsidR="00D9387F" w:rsidRPr="00B23A31" w:rsidRDefault="00D9387F" w:rsidP="00D9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Мишина Н.М.</w:t>
            </w:r>
          </w:p>
          <w:p w:rsidR="00D9387F" w:rsidRPr="00B23A31" w:rsidRDefault="00D9387F" w:rsidP="00D9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</w:p>
          <w:p w:rsidR="00774C2A" w:rsidRPr="00B23A31" w:rsidRDefault="00D9387F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Головина О.Я.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2A" w:rsidRPr="00774C2A" w:rsidRDefault="00774C2A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C2A"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«Все дороги ведут в детство» посвященный Международному  Дню защиты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2A" w:rsidRPr="00774C2A" w:rsidRDefault="00774C2A" w:rsidP="007D2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4C2A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B23A31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A31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7D2337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 2 </w:t>
            </w:r>
            <w:r w:rsidR="00B23A31"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раннего возраста воспитатель</w:t>
            </w:r>
            <w:r w:rsidR="00B23A31"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Алексеева О.Н.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7D2337" w:rsidRDefault="007D2337" w:rsidP="00C75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33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блиц – олимпиада «Веселая ферма», </w:t>
            </w:r>
            <w:proofErr w:type="spellStart"/>
            <w:r w:rsidRPr="007D2337">
              <w:rPr>
                <w:rFonts w:ascii="Times New Roman" w:hAnsi="Times New Roman" w:cs="Times New Roman"/>
                <w:b/>
                <w:sz w:val="28"/>
                <w:szCs w:val="28"/>
              </w:rPr>
              <w:t>Калинецкий</w:t>
            </w:r>
            <w:proofErr w:type="spellEnd"/>
            <w:r w:rsidRPr="007D23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Сергей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Pr="00B23A31" w:rsidRDefault="007D2337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3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1 место</w:t>
            </w:r>
          </w:p>
        </w:tc>
      </w:tr>
      <w:tr w:rsidR="007D2337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37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37" w:rsidRDefault="007D2337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цамладшей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7D2337" w:rsidRPr="00B23A31" w:rsidRDefault="007D2337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7D2337" w:rsidRPr="00B23A31" w:rsidRDefault="007D2337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Лехнер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37" w:rsidRPr="007D2337" w:rsidRDefault="007D2337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337">
              <w:rPr>
                <w:rFonts w:ascii="Times New Roman" w:hAnsi="Times New Roman" w:cs="Times New Roman"/>
                <w:sz w:val="28"/>
                <w:szCs w:val="28"/>
              </w:rPr>
              <w:t>Международная интернет  – олимпиада по сказке «</w:t>
            </w:r>
            <w:proofErr w:type="spellStart"/>
            <w:r w:rsidRPr="007D2337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7D2337">
              <w:rPr>
                <w:rFonts w:ascii="Times New Roman" w:hAnsi="Times New Roman" w:cs="Times New Roman"/>
                <w:sz w:val="28"/>
                <w:szCs w:val="28"/>
              </w:rPr>
              <w:t xml:space="preserve"> избушка», сайт «Солнечные зайчики» </w:t>
            </w:r>
            <w:r w:rsidRPr="007D2337">
              <w:rPr>
                <w:rFonts w:ascii="Times New Roman" w:hAnsi="Times New Roman" w:cs="Times New Roman"/>
                <w:b/>
                <w:sz w:val="28"/>
                <w:szCs w:val="28"/>
              </w:rPr>
              <w:t>Григорьева Валерия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37" w:rsidRPr="007D2337" w:rsidRDefault="007D2337" w:rsidP="007D2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337"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7D2337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37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цаподготовительной 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04553C" w:rsidRPr="00B23A31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7D2337" w:rsidRPr="00B23A31" w:rsidRDefault="007D2337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Демунд</w:t>
            </w:r>
            <w:proofErr w:type="spellEnd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М.П.</w:t>
            </w:r>
            <w:r w:rsidR="000455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Мишина Н.М.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37" w:rsidRPr="007D2337" w:rsidRDefault="007D2337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33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</w:t>
            </w:r>
            <w:proofErr w:type="spellStart"/>
            <w:r w:rsidRPr="007D2337">
              <w:rPr>
                <w:rFonts w:ascii="Times New Roman" w:hAnsi="Times New Roman" w:cs="Times New Roman"/>
                <w:sz w:val="28"/>
                <w:szCs w:val="28"/>
              </w:rPr>
              <w:t>Вопросита</w:t>
            </w:r>
            <w:proofErr w:type="spellEnd"/>
            <w:r w:rsidRPr="007D2337">
              <w:rPr>
                <w:rFonts w:ascii="Times New Roman" w:hAnsi="Times New Roman" w:cs="Times New Roman"/>
                <w:sz w:val="28"/>
                <w:szCs w:val="28"/>
              </w:rPr>
              <w:t>», Блиц-олимпиада «В мире опасных предметов»</w:t>
            </w:r>
            <w:proofErr w:type="spellStart"/>
            <w:r w:rsidRPr="007D2337">
              <w:rPr>
                <w:rFonts w:ascii="Times New Roman" w:hAnsi="Times New Roman" w:cs="Times New Roman"/>
                <w:b/>
                <w:sz w:val="28"/>
                <w:szCs w:val="28"/>
              </w:rPr>
              <w:t>Галяутдинова</w:t>
            </w:r>
            <w:proofErr w:type="spellEnd"/>
            <w:r w:rsidRPr="007D23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Дарья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37" w:rsidRPr="007D2337" w:rsidRDefault="007D2337" w:rsidP="007D2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337"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7D2337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37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цаподготовительной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04553C" w:rsidRPr="00B23A31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7D2337" w:rsidRPr="00B23A31" w:rsidRDefault="0004553C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Демунд</w:t>
            </w:r>
            <w:proofErr w:type="spellEnd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Мишина Н.М.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37" w:rsidRPr="007D2337" w:rsidRDefault="007D2337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33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познавательная викторина «Один дома» </w:t>
            </w:r>
            <w:proofErr w:type="spellStart"/>
            <w:r w:rsidRPr="007D2337">
              <w:rPr>
                <w:rFonts w:ascii="Times New Roman" w:hAnsi="Times New Roman" w:cs="Times New Roman"/>
                <w:b/>
                <w:sz w:val="28"/>
                <w:szCs w:val="28"/>
              </w:rPr>
              <w:t>Шпаркович</w:t>
            </w:r>
            <w:proofErr w:type="spellEnd"/>
            <w:r w:rsidRPr="007D23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37" w:rsidRPr="007D2337" w:rsidRDefault="007D2337" w:rsidP="007D2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337"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04553C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цамладшей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04553C" w:rsidRPr="00B23A31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04553C" w:rsidRPr="00B23A31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Лехнер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04553C" w:rsidRDefault="0004553C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553C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занимательная  викторина  «Зимнее очарование» в номинации «Юный эрудит» </w:t>
            </w:r>
            <w:proofErr w:type="spellStart"/>
            <w:r w:rsidRPr="0004553C">
              <w:rPr>
                <w:rFonts w:ascii="Times New Roman" w:hAnsi="Times New Roman" w:cs="Times New Roman"/>
                <w:b/>
                <w:sz w:val="28"/>
                <w:szCs w:val="28"/>
              </w:rPr>
              <w:t>Турнаева</w:t>
            </w:r>
            <w:proofErr w:type="spellEnd"/>
            <w:r w:rsidRPr="000455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04553C" w:rsidRDefault="0004553C" w:rsidP="002E43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53C"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EF0461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461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461" w:rsidRDefault="00EF0461" w:rsidP="00EF04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цамладшей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EF0461" w:rsidRPr="00B23A31" w:rsidRDefault="00EF0461" w:rsidP="00EF04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EF0461" w:rsidRPr="00B23A31" w:rsidRDefault="00EF0461" w:rsidP="00EF04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Тушина Т.В.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461" w:rsidRPr="00EF0461" w:rsidRDefault="00EF0461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4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Всероссийский творческий конкурс </w:t>
            </w:r>
            <w:r w:rsidRPr="00EF04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EF0461">
              <w:rPr>
                <w:rFonts w:ascii="Times New Roman" w:hAnsi="Times New Roman" w:cs="Times New Roman"/>
                <w:sz w:val="28"/>
                <w:szCs w:val="28"/>
              </w:rPr>
              <w:t>Рассударики</w:t>
            </w:r>
            <w:proofErr w:type="spellEnd"/>
            <w:r w:rsidRPr="00EF0461">
              <w:rPr>
                <w:rFonts w:ascii="Times New Roman" w:hAnsi="Times New Roman" w:cs="Times New Roman"/>
                <w:sz w:val="28"/>
                <w:szCs w:val="28"/>
              </w:rPr>
              <w:t>», номинация «Декоративно- прикладное творчество», «Снеговик»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(коллективная работа)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461" w:rsidRPr="00EF0461" w:rsidRDefault="00EF0461" w:rsidP="00EF046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4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Диплом 1 место</w:t>
            </w:r>
          </w:p>
          <w:p w:rsidR="00EF0461" w:rsidRPr="0004553C" w:rsidRDefault="00EF0461" w:rsidP="002E43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553C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цамладшей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04553C" w:rsidRPr="00B23A31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04553C" w:rsidRPr="00B23A31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Лехнер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04553C" w:rsidRDefault="0004553C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553C">
              <w:rPr>
                <w:rFonts w:ascii="Times New Roman" w:hAnsi="Times New Roman" w:cs="Times New Roman"/>
                <w:sz w:val="28"/>
                <w:szCs w:val="28"/>
              </w:rPr>
              <w:t>Международный фот</w:t>
            </w:r>
            <w:proofErr w:type="gramStart"/>
            <w:r w:rsidRPr="0004553C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04553C"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«В гостях у Снеговиков», номинация «Фотография» </w:t>
            </w:r>
            <w:proofErr w:type="spellStart"/>
            <w:r w:rsidRPr="0004553C">
              <w:rPr>
                <w:rFonts w:ascii="Times New Roman" w:hAnsi="Times New Roman" w:cs="Times New Roman"/>
                <w:b/>
                <w:sz w:val="28"/>
                <w:szCs w:val="28"/>
              </w:rPr>
              <w:t>Демунд</w:t>
            </w:r>
            <w:proofErr w:type="spellEnd"/>
            <w:r w:rsidRPr="000455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Ксения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04553C" w:rsidRDefault="0004553C" w:rsidP="002E43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53C"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04553C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цамладшей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04553C" w:rsidRPr="00B23A31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04553C" w:rsidRPr="00B23A31" w:rsidRDefault="0004553C" w:rsidP="00045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Лехнер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04553C" w:rsidRDefault="0004553C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553C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занимательная  викторина  «Азбука здоровья» в номинации «Юный эрудит» </w:t>
            </w:r>
            <w:r w:rsidRPr="0004553C">
              <w:rPr>
                <w:rFonts w:ascii="Times New Roman" w:hAnsi="Times New Roman" w:cs="Times New Roman"/>
                <w:b/>
                <w:sz w:val="28"/>
                <w:szCs w:val="28"/>
              </w:rPr>
              <w:t>Краснова Елизавета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04553C" w:rsidRDefault="0004553C" w:rsidP="002E43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53C"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04553C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 подготовительной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8B3175" w:rsidRPr="00B23A31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04553C" w:rsidRPr="00B23A31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Демунд</w:t>
            </w:r>
            <w:proofErr w:type="spellEnd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Мишина Н.М.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04553C" w:rsidRDefault="0004553C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553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 познавательная викторина «Ах ты, зимушка зима, до чего ж ты хороша», </w:t>
            </w:r>
            <w:proofErr w:type="spellStart"/>
            <w:r w:rsidRPr="0004553C">
              <w:rPr>
                <w:rFonts w:ascii="Times New Roman" w:hAnsi="Times New Roman" w:cs="Times New Roman"/>
                <w:b/>
                <w:sz w:val="28"/>
                <w:szCs w:val="28"/>
              </w:rPr>
              <w:t>Битюков</w:t>
            </w:r>
            <w:proofErr w:type="spellEnd"/>
            <w:r w:rsidRPr="000455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Артем, Егоров Артур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3C" w:rsidRPr="0004553C" w:rsidRDefault="0004553C" w:rsidP="002E43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53C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8B3175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кимладшей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8B3175" w:rsidRPr="00B23A31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8B3175" w:rsidRPr="00B23A31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Лехнер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8B3175" w:rsidRDefault="008B3175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3175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</w:t>
            </w:r>
            <w:proofErr w:type="spellStart"/>
            <w:r w:rsidRPr="008B3175">
              <w:rPr>
                <w:rFonts w:ascii="Times New Roman" w:hAnsi="Times New Roman" w:cs="Times New Roman"/>
                <w:sz w:val="28"/>
                <w:szCs w:val="28"/>
              </w:rPr>
              <w:t>Рассударики</w:t>
            </w:r>
            <w:proofErr w:type="spellEnd"/>
            <w:r w:rsidRPr="008B3175">
              <w:rPr>
                <w:rFonts w:ascii="Times New Roman" w:hAnsi="Times New Roman" w:cs="Times New Roman"/>
                <w:sz w:val="28"/>
                <w:szCs w:val="28"/>
              </w:rPr>
              <w:t>», номинация «Декоративно- прикладное творчество», «Снеговик»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(коллективная работа)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8B3175" w:rsidRDefault="008B3175" w:rsidP="002E43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175"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8B3175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кмладшей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8B3175" w:rsidRPr="00B23A31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8B3175" w:rsidRPr="00B23A31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Лехнер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8B3175" w:rsidRDefault="008B3175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3175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</w:t>
            </w:r>
            <w:proofErr w:type="spellStart"/>
            <w:r w:rsidRPr="008B3175">
              <w:rPr>
                <w:rFonts w:ascii="Times New Roman" w:hAnsi="Times New Roman" w:cs="Times New Roman"/>
                <w:sz w:val="28"/>
                <w:szCs w:val="28"/>
              </w:rPr>
              <w:t>Рассударики</w:t>
            </w:r>
            <w:proofErr w:type="spellEnd"/>
            <w:r w:rsidRPr="008B3175">
              <w:rPr>
                <w:rFonts w:ascii="Times New Roman" w:hAnsi="Times New Roman" w:cs="Times New Roman"/>
                <w:sz w:val="28"/>
                <w:szCs w:val="28"/>
              </w:rPr>
              <w:t xml:space="preserve">», номинация «Декоративно- прикладное творчество», «Осенняя березка» </w:t>
            </w:r>
            <w:r w:rsidRPr="008B3175">
              <w:rPr>
                <w:rFonts w:ascii="Times New Roman" w:hAnsi="Times New Roman" w:cs="Times New Roman"/>
                <w:b/>
                <w:sz w:val="28"/>
                <w:szCs w:val="28"/>
              </w:rPr>
              <w:t>Толстов Егор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8B3175" w:rsidRDefault="008B3175" w:rsidP="002E43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175">
              <w:rPr>
                <w:rFonts w:ascii="Times New Roman" w:hAnsi="Times New Roman" w:cs="Times New Roman"/>
                <w:sz w:val="28"/>
                <w:szCs w:val="28"/>
              </w:rPr>
              <w:t>Диплом 3 место</w:t>
            </w:r>
          </w:p>
        </w:tc>
      </w:tr>
      <w:tr w:rsidR="008B3175" w:rsidRPr="00B23A31" w:rsidTr="00C757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B23A31" w:rsidRDefault="00C75772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киподготовительной 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  <w:p w:rsidR="008B3175" w:rsidRPr="00B23A31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8B3175" w:rsidRPr="00B23A31" w:rsidRDefault="008B3175" w:rsidP="008B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Демунд</w:t>
            </w:r>
            <w:proofErr w:type="spellEnd"/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Мишина Н.М.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8B3175" w:rsidRDefault="008B3175" w:rsidP="00C757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31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Международный конкурс «Человек и природа», </w:t>
            </w:r>
            <w:r w:rsidRPr="008B3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Алексеев Данил, </w:t>
            </w:r>
            <w:r w:rsidRPr="008B31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Афанасьев Артем, </w:t>
            </w:r>
            <w:proofErr w:type="spellStart"/>
            <w:r w:rsidRPr="008B3175">
              <w:rPr>
                <w:rFonts w:ascii="Times New Roman" w:hAnsi="Times New Roman" w:cs="Times New Roman"/>
                <w:b/>
                <w:sz w:val="28"/>
                <w:szCs w:val="28"/>
              </w:rPr>
              <w:t>Битюков</w:t>
            </w:r>
            <w:proofErr w:type="spellEnd"/>
            <w:r w:rsidRPr="008B3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Артем, Егоров Артур, </w:t>
            </w:r>
            <w:proofErr w:type="spellStart"/>
            <w:r w:rsidRPr="008B3175">
              <w:rPr>
                <w:rFonts w:ascii="Times New Roman" w:hAnsi="Times New Roman" w:cs="Times New Roman"/>
                <w:b/>
                <w:sz w:val="28"/>
                <w:szCs w:val="28"/>
              </w:rPr>
              <w:t>Лауцкер</w:t>
            </w:r>
            <w:proofErr w:type="spellEnd"/>
            <w:r w:rsidRPr="008B3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Матвей, Некрасова Валерия, Полотебнов Владимир, </w:t>
            </w:r>
            <w:proofErr w:type="spellStart"/>
            <w:r w:rsidRPr="008B3175">
              <w:rPr>
                <w:rFonts w:ascii="Times New Roman" w:hAnsi="Times New Roman" w:cs="Times New Roman"/>
                <w:b/>
                <w:sz w:val="28"/>
                <w:szCs w:val="28"/>
              </w:rPr>
              <w:t>Шпаркович</w:t>
            </w:r>
            <w:proofErr w:type="spellEnd"/>
            <w:r w:rsidRPr="008B3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Арина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5" w:rsidRPr="008B3175" w:rsidRDefault="008B3175" w:rsidP="002E4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1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B3175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</w:tc>
      </w:tr>
    </w:tbl>
    <w:p w:rsidR="00B23A31" w:rsidRPr="00B23A31" w:rsidRDefault="00B23A31" w:rsidP="00B23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C75772" w:rsidRDefault="00B23A31" w:rsidP="00C75772">
      <w:pPr>
        <w:numPr>
          <w:ilvl w:val="0"/>
          <w:numId w:val="1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Взаимодействие с родителями воспитанников</w:t>
      </w:r>
    </w:p>
    <w:p w:rsidR="00B23A31" w:rsidRPr="00B23A31" w:rsidRDefault="00B23A31" w:rsidP="00B23A3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благоприятного микроклимата, доверительных отношений между родителями воспитанников и педагогами, взрослыми и детьми на уровне активного взаимодействия</w:t>
      </w:r>
    </w:p>
    <w:p w:rsidR="00B23A31" w:rsidRDefault="00B23A31" w:rsidP="00B23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772" w:rsidRDefault="00C75772" w:rsidP="00B23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772" w:rsidRDefault="00C75772" w:rsidP="00B23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772" w:rsidRPr="00B23A31" w:rsidRDefault="00C75772" w:rsidP="00B23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Социальный</w:t>
      </w:r>
      <w:r w:rsidR="002551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статус семьи информация за 2016-2017</w:t>
      </w: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год</w:t>
      </w:r>
    </w:p>
    <w:p w:rsidR="00B23A31" w:rsidRPr="00B23A31" w:rsidRDefault="00B23A31" w:rsidP="00B23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938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92"/>
        <w:gridCol w:w="876"/>
        <w:gridCol w:w="850"/>
        <w:gridCol w:w="764"/>
        <w:gridCol w:w="633"/>
        <w:gridCol w:w="1021"/>
        <w:gridCol w:w="802"/>
        <w:gridCol w:w="767"/>
        <w:gridCol w:w="938"/>
        <w:gridCol w:w="798"/>
        <w:gridCol w:w="628"/>
        <w:gridCol w:w="789"/>
        <w:gridCol w:w="780"/>
      </w:tblGrid>
      <w:tr w:rsidR="00B23A31" w:rsidRPr="00B23A31" w:rsidTr="00B23A31">
        <w:trPr>
          <w:cantSplit/>
          <w:trHeight w:val="1649"/>
        </w:trPr>
        <w:tc>
          <w:tcPr>
            <w:tcW w:w="1292" w:type="dxa"/>
          </w:tcPr>
          <w:p w:rsidR="00B23A31" w:rsidRPr="00B23A31" w:rsidRDefault="00B23A31" w:rsidP="00B2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 - </w:t>
            </w:r>
            <w:proofErr w:type="gramStart"/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</w:t>
            </w:r>
            <w:proofErr w:type="gramEnd"/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 всего</w:t>
            </w:r>
          </w:p>
        </w:tc>
        <w:tc>
          <w:tcPr>
            <w:tcW w:w="876" w:type="dxa"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девочек</w:t>
            </w:r>
          </w:p>
        </w:tc>
        <w:tc>
          <w:tcPr>
            <w:tcW w:w="850" w:type="dxa"/>
          </w:tcPr>
          <w:p w:rsidR="00B23A31" w:rsidRPr="00B23A31" w:rsidRDefault="00B23A31" w:rsidP="00B23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мальчиков</w:t>
            </w:r>
          </w:p>
        </w:tc>
        <w:tc>
          <w:tcPr>
            <w:tcW w:w="764" w:type="dxa"/>
            <w:textDirection w:val="btLr"/>
          </w:tcPr>
          <w:p w:rsidR="00B23A31" w:rsidRPr="00B23A31" w:rsidRDefault="00B23A31" w:rsidP="00B23A3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Семьи с одним ребенком</w:t>
            </w:r>
          </w:p>
        </w:tc>
        <w:tc>
          <w:tcPr>
            <w:tcW w:w="633" w:type="dxa"/>
            <w:textDirection w:val="btLr"/>
          </w:tcPr>
          <w:p w:rsidR="00B23A31" w:rsidRPr="00B23A31" w:rsidRDefault="00B23A31" w:rsidP="00B23A3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Семьи с 2 детьми</w:t>
            </w:r>
          </w:p>
        </w:tc>
        <w:tc>
          <w:tcPr>
            <w:tcW w:w="1021" w:type="dxa"/>
            <w:textDirection w:val="btLr"/>
          </w:tcPr>
          <w:p w:rsidR="00B23A31" w:rsidRPr="00B23A31" w:rsidRDefault="00B23A31" w:rsidP="00B23A3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Многодетные семьи </w:t>
            </w:r>
          </w:p>
          <w:p w:rsidR="00B23A31" w:rsidRPr="00B23A31" w:rsidRDefault="00B23A31" w:rsidP="00B23A3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 ребенка)</w:t>
            </w:r>
          </w:p>
        </w:tc>
        <w:tc>
          <w:tcPr>
            <w:tcW w:w="802" w:type="dxa"/>
            <w:textDirection w:val="btLr"/>
          </w:tcPr>
          <w:p w:rsidR="00B23A31" w:rsidRPr="00B23A31" w:rsidRDefault="00B23A31" w:rsidP="00B23A3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Неполные семьи</w:t>
            </w:r>
          </w:p>
        </w:tc>
        <w:tc>
          <w:tcPr>
            <w:tcW w:w="767" w:type="dxa"/>
            <w:textDirection w:val="btLr"/>
          </w:tcPr>
          <w:p w:rsidR="00B23A31" w:rsidRPr="00B23A31" w:rsidRDefault="00B23A31" w:rsidP="00B23A3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Мамы-одиночки</w:t>
            </w:r>
          </w:p>
        </w:tc>
        <w:tc>
          <w:tcPr>
            <w:tcW w:w="938" w:type="dxa"/>
            <w:textDirection w:val="btLr"/>
          </w:tcPr>
          <w:p w:rsidR="00B23A31" w:rsidRPr="00B23A31" w:rsidRDefault="00B23A31" w:rsidP="00B23A3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Безработные</w:t>
            </w:r>
          </w:p>
        </w:tc>
        <w:tc>
          <w:tcPr>
            <w:tcW w:w="798" w:type="dxa"/>
            <w:textDirection w:val="btLr"/>
          </w:tcPr>
          <w:p w:rsidR="00B23A31" w:rsidRPr="00B23A31" w:rsidRDefault="00B23A31" w:rsidP="00B23A3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Родители-инвалиды</w:t>
            </w:r>
          </w:p>
        </w:tc>
        <w:tc>
          <w:tcPr>
            <w:tcW w:w="628" w:type="dxa"/>
            <w:textDirection w:val="btLr"/>
          </w:tcPr>
          <w:p w:rsidR="00B23A31" w:rsidRPr="00B23A31" w:rsidRDefault="00B23A31" w:rsidP="00B23A3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под опекой</w:t>
            </w:r>
          </w:p>
        </w:tc>
        <w:tc>
          <w:tcPr>
            <w:tcW w:w="789" w:type="dxa"/>
            <w:textDirection w:val="btLr"/>
          </w:tcPr>
          <w:p w:rsidR="00B23A31" w:rsidRPr="00B23A31" w:rsidRDefault="00B23A31" w:rsidP="00B23A3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Приемная семья</w:t>
            </w:r>
          </w:p>
        </w:tc>
        <w:tc>
          <w:tcPr>
            <w:tcW w:w="780" w:type="dxa"/>
            <w:textDirection w:val="btLr"/>
          </w:tcPr>
          <w:p w:rsidR="00B23A31" w:rsidRPr="00B23A31" w:rsidRDefault="00B23A31" w:rsidP="00B23A3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Дети-инвалиды</w:t>
            </w:r>
          </w:p>
        </w:tc>
      </w:tr>
      <w:tr w:rsidR="00B23A31" w:rsidRPr="00B23A31" w:rsidTr="00B23A31">
        <w:tc>
          <w:tcPr>
            <w:tcW w:w="1292" w:type="dxa"/>
          </w:tcPr>
          <w:p w:rsidR="00B23A31" w:rsidRPr="00B23A31" w:rsidRDefault="00B23A31" w:rsidP="002E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2E43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76" w:type="dxa"/>
          </w:tcPr>
          <w:p w:rsidR="00B23A31" w:rsidRPr="00B23A31" w:rsidRDefault="007B2A1B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2D4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0" w:type="dxa"/>
          </w:tcPr>
          <w:p w:rsidR="00B23A31" w:rsidRPr="00B23A31" w:rsidRDefault="002D492A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764" w:type="dxa"/>
          </w:tcPr>
          <w:p w:rsidR="00B23A31" w:rsidRPr="00B23A31" w:rsidRDefault="002D492A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33" w:type="dxa"/>
          </w:tcPr>
          <w:p w:rsidR="00B23A31" w:rsidRPr="00B23A31" w:rsidRDefault="002D492A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021" w:type="dxa"/>
          </w:tcPr>
          <w:p w:rsidR="00B23A31" w:rsidRPr="00B23A31" w:rsidRDefault="002D492A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02" w:type="dxa"/>
          </w:tcPr>
          <w:p w:rsidR="00B23A31" w:rsidRPr="00B23A31" w:rsidRDefault="0094639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67" w:type="dxa"/>
          </w:tcPr>
          <w:p w:rsidR="00B23A31" w:rsidRPr="00B23A31" w:rsidRDefault="0094639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38" w:type="dxa"/>
          </w:tcPr>
          <w:p w:rsidR="00B23A31" w:rsidRPr="00B23A31" w:rsidRDefault="0094639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8" w:type="dxa"/>
          </w:tcPr>
          <w:p w:rsidR="00B23A31" w:rsidRPr="00B23A31" w:rsidRDefault="0094639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</w:tcPr>
          <w:p w:rsidR="00B23A31" w:rsidRPr="00B23A31" w:rsidRDefault="0094639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9" w:type="dxa"/>
          </w:tcPr>
          <w:p w:rsidR="00B23A31" w:rsidRPr="00B23A31" w:rsidRDefault="0094639F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0" w:type="dxa"/>
          </w:tcPr>
          <w:p w:rsidR="00B23A31" w:rsidRPr="00B23A31" w:rsidRDefault="00B23A31" w:rsidP="00B2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</w:tbl>
    <w:p w:rsidR="00B23A31" w:rsidRPr="00B23A31" w:rsidRDefault="00B23A31" w:rsidP="00B23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Направления работы с родителями</w:t>
      </w:r>
    </w:p>
    <w:p w:rsidR="00B23A31" w:rsidRPr="00B23A31" w:rsidRDefault="00B23A31" w:rsidP="00B23A31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семье в воспитании детей;</w:t>
      </w:r>
    </w:p>
    <w:p w:rsidR="00B23A31" w:rsidRPr="00B23A31" w:rsidRDefault="00B23A31" w:rsidP="00B23A31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семьи в образовательный процесс;</w:t>
      </w:r>
    </w:p>
    <w:p w:rsidR="00B23A31" w:rsidRPr="00B23A31" w:rsidRDefault="00B23A31" w:rsidP="00B23A31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Культурно-просветительская работа.</w:t>
      </w:r>
    </w:p>
    <w:p w:rsidR="00B23A31" w:rsidRPr="00B23A31" w:rsidRDefault="00B23A31" w:rsidP="00B23A31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23A31" w:rsidRPr="00B23A31" w:rsidRDefault="00B23A31" w:rsidP="00B23A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работы с родителями</w:t>
      </w:r>
    </w:p>
    <w:p w:rsidR="00B23A31" w:rsidRPr="00B23A31" w:rsidRDefault="00B23A31" w:rsidP="00B23A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23A31" w:rsidRPr="00B23A31" w:rsidRDefault="00B23A31" w:rsidP="00B23A31">
      <w:pPr>
        <w:numPr>
          <w:ilvl w:val="0"/>
          <w:numId w:val="7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Анкетирование.</w:t>
      </w:r>
    </w:p>
    <w:p w:rsidR="00B23A31" w:rsidRPr="00B23A31" w:rsidRDefault="00B23A31" w:rsidP="00B23A31">
      <w:pPr>
        <w:numPr>
          <w:ilvl w:val="0"/>
          <w:numId w:val="7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</w:t>
      </w:r>
    </w:p>
    <w:p w:rsidR="00B23A31" w:rsidRPr="00B23A31" w:rsidRDefault="00B23A31" w:rsidP="00B23A31">
      <w:pPr>
        <w:numPr>
          <w:ilvl w:val="0"/>
          <w:numId w:val="7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детским садом через родительские комитеты  </w:t>
      </w:r>
    </w:p>
    <w:p w:rsidR="00B23A31" w:rsidRPr="00B23A31" w:rsidRDefault="00B23A31" w:rsidP="00B23A31">
      <w:pPr>
        <w:numPr>
          <w:ilvl w:val="0"/>
          <w:numId w:val="7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Консультирование.</w:t>
      </w:r>
    </w:p>
    <w:p w:rsidR="00B23A31" w:rsidRPr="00B23A31" w:rsidRDefault="00B23A31" w:rsidP="00B23A31">
      <w:pPr>
        <w:numPr>
          <w:ilvl w:val="0"/>
          <w:numId w:val="7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уголки и информационные стенды.</w:t>
      </w:r>
    </w:p>
    <w:p w:rsidR="00B23A31" w:rsidRPr="00B23A31" w:rsidRDefault="00B23A31" w:rsidP="00B23A31">
      <w:pPr>
        <w:numPr>
          <w:ilvl w:val="0"/>
          <w:numId w:val="7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Фотовыставки.</w:t>
      </w:r>
    </w:p>
    <w:p w:rsidR="00B23A31" w:rsidRPr="00B23A31" w:rsidRDefault="00B23A31" w:rsidP="00B23A31">
      <w:pPr>
        <w:numPr>
          <w:ilvl w:val="0"/>
          <w:numId w:val="7"/>
        </w:numPr>
        <w:spacing w:after="0" w:line="36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Конкурсы.</w:t>
      </w:r>
    </w:p>
    <w:p w:rsidR="00B23A31" w:rsidRPr="00B23A31" w:rsidRDefault="00B23A31" w:rsidP="00B23A31">
      <w:pPr>
        <w:numPr>
          <w:ilvl w:val="0"/>
          <w:numId w:val="7"/>
        </w:numPr>
        <w:spacing w:after="0" w:line="36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Праздники.</w:t>
      </w:r>
    </w:p>
    <w:p w:rsidR="00B23A31" w:rsidRPr="00C75772" w:rsidRDefault="00B23A31" w:rsidP="00C75772">
      <w:pPr>
        <w:numPr>
          <w:ilvl w:val="0"/>
          <w:numId w:val="7"/>
        </w:numPr>
        <w:spacing w:after="0" w:line="36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создании развивающей среды.</w:t>
      </w:r>
    </w:p>
    <w:p w:rsidR="00B23A31" w:rsidRPr="00B23A31" w:rsidRDefault="00B23A31" w:rsidP="00C75772">
      <w:pPr>
        <w:numPr>
          <w:ilvl w:val="0"/>
          <w:numId w:val="13"/>
        </w:num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Материально-техническая база</w:t>
      </w:r>
    </w:p>
    <w:p w:rsidR="00B23A31" w:rsidRPr="00B23A31" w:rsidRDefault="00B23A31" w:rsidP="00C75772">
      <w:pPr>
        <w:spacing w:after="120"/>
        <w:ind w:right="-65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детского сада  построено в 2009 году, по проекту, двухэтажное, светлое, центральное отопление, вода, канализация, сантехническое оборудование.</w:t>
      </w:r>
    </w:p>
    <w:p w:rsidR="00B23A31" w:rsidRPr="00B23A31" w:rsidRDefault="00B23A31" w:rsidP="00C75772">
      <w:pPr>
        <w:spacing w:after="120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образовательное учреждение располагает набором помещений, необходимых для организации воспитания, обучения и  оздоровления детей.              </w:t>
      </w:r>
    </w:p>
    <w:p w:rsidR="00B23A31" w:rsidRPr="00B23A31" w:rsidRDefault="00B23A31" w:rsidP="00C75772">
      <w:pPr>
        <w:spacing w:after="120"/>
        <w:ind w:right="-65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Имеется спортивно-музыкальный зал, кабинет психолога, сенсорная комната, кабинет логопеда, медицинский кабинет.</w:t>
      </w:r>
    </w:p>
    <w:p w:rsidR="00B23A31" w:rsidRPr="00B23A31" w:rsidRDefault="00B23A31" w:rsidP="00C75772">
      <w:pPr>
        <w:spacing w:after="120"/>
        <w:ind w:right="-65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функционирует 5 групп. Групповые комнаты и спальные комнаты отделены друг от друга. Каждая группа имеет  по 2 запасных отдельных выхода. В группах  созданы условия для самостоятельных, активных и целенаправленных действий детей по всем видам деятельности: игровой, двигательной, изобразительной, речевой, конструктивной, музыкальной. </w:t>
      </w:r>
    </w:p>
    <w:p w:rsidR="00B23A31" w:rsidRPr="00B23A31" w:rsidRDefault="00B23A31" w:rsidP="00C75772">
      <w:pPr>
        <w:spacing w:after="120"/>
        <w:ind w:right="-65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 всех группах имеются «зеленые уголки» с различными видами растений, которые способствуют формированию у детей бережного и уважительного отношения к природе.</w:t>
      </w:r>
    </w:p>
    <w:p w:rsidR="00B23A31" w:rsidRPr="00B23A31" w:rsidRDefault="00B23A31" w:rsidP="00C75772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A31">
        <w:rPr>
          <w:rFonts w:ascii="Times New Roman" w:eastAsia="Times New Roman" w:hAnsi="Times New Roman" w:cs="Times New Roman"/>
          <w:sz w:val="28"/>
          <w:szCs w:val="28"/>
        </w:rPr>
        <w:t>Кухня-пищеблок расположена на первом этаже (заготовочная и варочная). Пищеблок  обеспечен необходимыми наборами оборудования в соответствии с требованиями СанПиН.</w:t>
      </w:r>
    </w:p>
    <w:p w:rsidR="00B23A31" w:rsidRPr="00B23A31" w:rsidRDefault="00B23A31" w:rsidP="00C75772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A31">
        <w:rPr>
          <w:rFonts w:ascii="Times New Roman" w:eastAsia="Times New Roman" w:hAnsi="Times New Roman" w:cs="Times New Roman"/>
          <w:sz w:val="28"/>
          <w:szCs w:val="28"/>
        </w:rPr>
        <w:t>Прачечная оборудована   стиральной машинами с автоматическим управлением, центрифугой, сушильным барабаном.</w:t>
      </w:r>
    </w:p>
    <w:p w:rsidR="00B23A31" w:rsidRPr="00B23A31" w:rsidRDefault="00B23A31" w:rsidP="00C7577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A31">
        <w:rPr>
          <w:rFonts w:ascii="Times New Roman" w:eastAsia="Times New Roman" w:hAnsi="Times New Roman" w:cs="Times New Roman"/>
          <w:sz w:val="28"/>
          <w:szCs w:val="28"/>
        </w:rPr>
        <w:t>Оборудован медицинский кабинет, имеет</w:t>
      </w:r>
      <w:r w:rsidR="00645EFC">
        <w:rPr>
          <w:rFonts w:ascii="Times New Roman" w:eastAsia="Times New Roman" w:hAnsi="Times New Roman" w:cs="Times New Roman"/>
          <w:sz w:val="28"/>
          <w:szCs w:val="28"/>
        </w:rPr>
        <w:t xml:space="preserve">ся  изолятор, кабинет для </w:t>
      </w:r>
      <w:proofErr w:type="spellStart"/>
      <w:r w:rsidR="00645EFC">
        <w:rPr>
          <w:rFonts w:ascii="Times New Roman" w:eastAsia="Times New Roman" w:hAnsi="Times New Roman" w:cs="Times New Roman"/>
          <w:sz w:val="28"/>
          <w:szCs w:val="28"/>
        </w:rPr>
        <w:t>физио</w:t>
      </w:r>
      <w:r w:rsidRPr="00B23A31">
        <w:rPr>
          <w:rFonts w:ascii="Times New Roman" w:eastAsia="Times New Roman" w:hAnsi="Times New Roman" w:cs="Times New Roman"/>
          <w:sz w:val="28"/>
          <w:szCs w:val="28"/>
        </w:rPr>
        <w:t>лечения</w:t>
      </w:r>
      <w:proofErr w:type="spellEnd"/>
      <w:r w:rsidRPr="00B23A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23A31" w:rsidRPr="00B23A31" w:rsidRDefault="00B23A31" w:rsidP="00C75772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A31">
        <w:rPr>
          <w:rFonts w:ascii="Times New Roman" w:eastAsia="Times New Roman" w:hAnsi="Times New Roman" w:cs="Times New Roman"/>
          <w:sz w:val="28"/>
          <w:szCs w:val="28"/>
        </w:rPr>
        <w:t xml:space="preserve"> Состояние материально- технической базы соответствует педагогическим требованиям современного уровня образования, требованиям техники безопасности, санитарно – гигиеническим нормам, физиологии детей, принципам функционального комфорта. </w:t>
      </w:r>
    </w:p>
    <w:p w:rsidR="00B23A31" w:rsidRPr="00B23A31" w:rsidRDefault="00B23A31" w:rsidP="00C75772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A31">
        <w:rPr>
          <w:rFonts w:ascii="Times New Roman" w:eastAsia="Times New Roman" w:hAnsi="Times New Roman" w:cs="Times New Roman"/>
          <w:sz w:val="28"/>
          <w:szCs w:val="28"/>
        </w:rPr>
        <w:t>Территория детского сада занимает 7561,94 м</w:t>
      </w:r>
      <w:proofErr w:type="gramStart"/>
      <w:r w:rsidRPr="00B23A3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23A31">
        <w:rPr>
          <w:rFonts w:ascii="Times New Roman" w:eastAsia="Times New Roman" w:hAnsi="Times New Roman" w:cs="Times New Roman"/>
          <w:sz w:val="28"/>
          <w:szCs w:val="28"/>
        </w:rPr>
        <w:t xml:space="preserve">. Для каждой группы имеется отдельный участок, на котором размещены игровые и спортивные сооружения, теневые веранды. Имеется физкультурная площадка  со спортивным оборудованием. Общими усилиями сотрудников детского сада и родителей </w:t>
      </w:r>
      <w:r w:rsidRPr="00B23A3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построена дорожка здоровья.   </w:t>
      </w:r>
      <w:proofErr w:type="gramStart"/>
      <w:r w:rsidRPr="00B23A31">
        <w:rPr>
          <w:rFonts w:ascii="Times New Roman" w:eastAsia="Times New Roman" w:hAnsi="Times New Roman" w:cs="Times New Roman"/>
          <w:sz w:val="28"/>
          <w:szCs w:val="28"/>
        </w:rPr>
        <w:t>Для обеспечения затенённости территории, создания в летний период благоприятного микроклимата, высажены различные виды деревьев и кустарников: береза, рябина, клен, сосна, пихта, сирень, имеются газоны, клумбы, цветники.</w:t>
      </w:r>
      <w:proofErr w:type="gramEnd"/>
      <w:r w:rsidRPr="00B23A31">
        <w:rPr>
          <w:rFonts w:ascii="Times New Roman" w:eastAsia="Times New Roman" w:hAnsi="Times New Roman" w:cs="Times New Roman"/>
          <w:sz w:val="28"/>
          <w:szCs w:val="28"/>
        </w:rPr>
        <w:t xml:space="preserve"> Газоны занимают 70% территории, остальная площадь приходится на асфальтовые и грунтовые площадки, дорожки. </w:t>
      </w:r>
    </w:p>
    <w:p w:rsidR="00B23A31" w:rsidRPr="00B23A31" w:rsidRDefault="00B23A31" w:rsidP="00C75772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A31">
        <w:rPr>
          <w:rFonts w:ascii="Times New Roman" w:eastAsia="Times New Roman" w:hAnsi="Times New Roman" w:cs="Times New Roman"/>
          <w:sz w:val="28"/>
          <w:szCs w:val="28"/>
        </w:rPr>
        <w:t xml:space="preserve">В хозяйственной зоне располагаются здания складов, хозяйственный двор, которые удалены от прогулочных участков.                         </w:t>
      </w:r>
    </w:p>
    <w:p w:rsidR="00B23A31" w:rsidRPr="00B23A31" w:rsidRDefault="00B23A31" w:rsidP="00C75772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A31">
        <w:rPr>
          <w:rFonts w:ascii="Times New Roman" w:eastAsia="Times New Roman" w:hAnsi="Times New Roman" w:cs="Times New Roman"/>
          <w:sz w:val="28"/>
          <w:szCs w:val="28"/>
        </w:rPr>
        <w:t xml:space="preserve">  Финансово-хозяйственная деятельность осуществлялась в соответствии со с</w:t>
      </w:r>
      <w:r w:rsidR="002551FD">
        <w:rPr>
          <w:rFonts w:ascii="Times New Roman" w:eastAsia="Times New Roman" w:hAnsi="Times New Roman" w:cs="Times New Roman"/>
          <w:sz w:val="28"/>
          <w:szCs w:val="28"/>
        </w:rPr>
        <w:t>метой доходов и расходов на 2016-2017</w:t>
      </w:r>
      <w:r w:rsidRPr="00B23A31">
        <w:rPr>
          <w:rFonts w:ascii="Times New Roman" w:eastAsia="Times New Roman" w:hAnsi="Times New Roman" w:cs="Times New Roman"/>
          <w:sz w:val="28"/>
          <w:szCs w:val="28"/>
        </w:rPr>
        <w:t xml:space="preserve">учебный год. Помощь в пополнении и развитии материально-технической базы оказывали родители воспитанников, </w:t>
      </w:r>
      <w:r w:rsidR="0094639F">
        <w:rPr>
          <w:rFonts w:ascii="Times New Roman" w:eastAsia="Times New Roman" w:hAnsi="Times New Roman" w:cs="Times New Roman"/>
          <w:sz w:val="28"/>
          <w:szCs w:val="28"/>
        </w:rPr>
        <w:t xml:space="preserve">спонсоры: ИП А.А. Переводчиков, </w:t>
      </w:r>
      <w:r w:rsidRPr="00B23A31">
        <w:rPr>
          <w:rFonts w:ascii="Times New Roman" w:eastAsia="Times New Roman" w:hAnsi="Times New Roman" w:cs="Times New Roman"/>
          <w:sz w:val="28"/>
          <w:szCs w:val="28"/>
        </w:rPr>
        <w:t xml:space="preserve">И.П. С.И. </w:t>
      </w:r>
      <w:proofErr w:type="spellStart"/>
      <w:r w:rsidRPr="00B23A31">
        <w:rPr>
          <w:rFonts w:ascii="Times New Roman" w:eastAsia="Times New Roman" w:hAnsi="Times New Roman" w:cs="Times New Roman"/>
          <w:sz w:val="28"/>
          <w:szCs w:val="28"/>
        </w:rPr>
        <w:t>Сердюкова</w:t>
      </w:r>
      <w:proofErr w:type="spellEnd"/>
      <w:r w:rsidRPr="00B23A31">
        <w:rPr>
          <w:rFonts w:ascii="Times New Roman" w:eastAsia="Times New Roman" w:hAnsi="Times New Roman" w:cs="Times New Roman"/>
          <w:sz w:val="28"/>
          <w:szCs w:val="28"/>
        </w:rPr>
        <w:t>. На спонсорские средства и добровольные пожертвования были приобретены:</w:t>
      </w:r>
    </w:p>
    <w:p w:rsidR="0094639F" w:rsidRDefault="0094639F" w:rsidP="00C7577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электронагреватель воды на кухню, фильтры для очистки воды</w:t>
      </w:r>
    </w:p>
    <w:p w:rsidR="00B23A31" w:rsidRPr="00B23A31" w:rsidRDefault="00B23A31" w:rsidP="00C75772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A31">
        <w:rPr>
          <w:rFonts w:ascii="Times New Roman" w:eastAsia="Times New Roman" w:hAnsi="Times New Roman" w:cs="Times New Roman"/>
          <w:sz w:val="28"/>
          <w:szCs w:val="28"/>
        </w:rPr>
        <w:t>Согласно годовому плану развития материально-технической базы были произведены следующие ремонтные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9"/>
        <w:gridCol w:w="5140"/>
      </w:tblGrid>
      <w:tr w:rsidR="00B23A31" w:rsidRPr="00B23A31" w:rsidTr="00B23A31">
        <w:tc>
          <w:tcPr>
            <w:tcW w:w="5139" w:type="dxa"/>
            <w:shd w:val="clear" w:color="auto" w:fill="auto"/>
          </w:tcPr>
          <w:p w:rsidR="00B23A31" w:rsidRPr="00B23A31" w:rsidRDefault="002551FD" w:rsidP="00B23A3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Запланированные работы 2016-2017</w:t>
            </w:r>
            <w:r w:rsidR="00B23A31"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5140" w:type="dxa"/>
            <w:shd w:val="clear" w:color="auto" w:fill="auto"/>
          </w:tcPr>
          <w:p w:rsidR="00B23A31" w:rsidRPr="00B23A31" w:rsidRDefault="00B23A31" w:rsidP="00B23A3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Выполненные работы</w:t>
            </w:r>
          </w:p>
        </w:tc>
      </w:tr>
      <w:tr w:rsidR="00B23A31" w:rsidRPr="00B23A31" w:rsidTr="00B23A31">
        <w:tc>
          <w:tcPr>
            <w:tcW w:w="5139" w:type="dxa"/>
            <w:shd w:val="clear" w:color="auto" w:fill="auto"/>
          </w:tcPr>
          <w:p w:rsidR="00B23A31" w:rsidRPr="00B23A31" w:rsidRDefault="00B23A31" w:rsidP="00B23A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Территория:</w:t>
            </w:r>
          </w:p>
          <w:p w:rsidR="00B23A31" w:rsidRPr="00B23A31" w:rsidRDefault="00B23A31" w:rsidP="00C7577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4639F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 участка по мотивам детских сказок</w:t>
            </w:r>
          </w:p>
        </w:tc>
        <w:tc>
          <w:tcPr>
            <w:tcW w:w="5140" w:type="dxa"/>
            <w:shd w:val="clear" w:color="auto" w:fill="auto"/>
          </w:tcPr>
          <w:p w:rsidR="00B23A31" w:rsidRPr="00B23A31" w:rsidRDefault="00B23A31" w:rsidP="00B23A31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3A31" w:rsidRPr="00B23A31" w:rsidRDefault="00B23A31" w:rsidP="00B23A31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Выполнено </w:t>
            </w:r>
          </w:p>
          <w:p w:rsidR="00B23A31" w:rsidRPr="00B23A31" w:rsidRDefault="00B23A31" w:rsidP="00B23A31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23A31" w:rsidRPr="00B23A31" w:rsidTr="00B23A31">
        <w:tc>
          <w:tcPr>
            <w:tcW w:w="5139" w:type="dxa"/>
            <w:shd w:val="clear" w:color="auto" w:fill="auto"/>
          </w:tcPr>
          <w:p w:rsidR="00B23A31" w:rsidRPr="00B23A31" w:rsidRDefault="00B23A31" w:rsidP="00B23A31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23A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Здание:</w:t>
            </w: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94639F">
              <w:rPr>
                <w:rFonts w:ascii="Times New Roman" w:eastAsia="Times New Roman" w:hAnsi="Times New Roman" w:cs="Times New Roman"/>
                <w:sz w:val="28"/>
                <w:szCs w:val="28"/>
              </w:rPr>
              <w:t>косметический ремонт помещений</w:t>
            </w:r>
          </w:p>
          <w:p w:rsidR="00B23A31" w:rsidRPr="00B23A31" w:rsidRDefault="00B23A31" w:rsidP="00B23A31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</w:rPr>
              <w:t>- ремонт кровли со стороны музыкального зала, и младшей группы</w:t>
            </w:r>
          </w:p>
        </w:tc>
        <w:tc>
          <w:tcPr>
            <w:tcW w:w="5140" w:type="dxa"/>
            <w:shd w:val="clear" w:color="auto" w:fill="auto"/>
          </w:tcPr>
          <w:p w:rsidR="00B23A31" w:rsidRPr="00B23A31" w:rsidRDefault="00B23A31" w:rsidP="00B23A31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3A31" w:rsidRPr="00B23A31" w:rsidRDefault="00B23A31" w:rsidP="00B23A31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  <w:p w:rsidR="00B23A31" w:rsidRPr="00B23A31" w:rsidRDefault="00B23A31" w:rsidP="00B23A31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A31">
              <w:rPr>
                <w:rFonts w:ascii="Times New Roman" w:eastAsia="Times New Roman" w:hAnsi="Times New Roman" w:cs="Times New Roman"/>
                <w:sz w:val="28"/>
                <w:szCs w:val="28"/>
              </w:rPr>
              <w:t>Не выполнено</w:t>
            </w:r>
          </w:p>
          <w:p w:rsidR="00B23A31" w:rsidRPr="00B23A31" w:rsidRDefault="00B23A31" w:rsidP="00B23A31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23A31" w:rsidRPr="00B23A31" w:rsidRDefault="00B23A31" w:rsidP="00B23A31">
      <w:pPr>
        <w:numPr>
          <w:ilvl w:val="0"/>
          <w:numId w:val="13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A31">
        <w:rPr>
          <w:rFonts w:ascii="Times New Roman" w:eastAsia="Times New Roman" w:hAnsi="Times New Roman" w:cs="Times New Roman"/>
          <w:b/>
          <w:sz w:val="28"/>
          <w:szCs w:val="28"/>
        </w:rPr>
        <w:t>Анализ контрольной деятельности</w:t>
      </w:r>
    </w:p>
    <w:p w:rsidR="00B23A31" w:rsidRPr="00B23A31" w:rsidRDefault="00B23A31" w:rsidP="00BE7180">
      <w:pPr>
        <w:spacing w:after="120" w:line="360" w:lineRule="auto"/>
        <w:ind w:right="-65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в МБДОУ «Детский сал №5 «Росинка» проводится в соответствии с годовым планом. </w:t>
      </w:r>
    </w:p>
    <w:p w:rsidR="00B23A31" w:rsidRPr="00B23A31" w:rsidRDefault="00B23A31" w:rsidP="00BE7180">
      <w:pPr>
        <w:numPr>
          <w:ilvl w:val="1"/>
          <w:numId w:val="5"/>
        </w:numPr>
        <w:tabs>
          <w:tab w:val="clear" w:pos="1440"/>
        </w:tabs>
        <w:spacing w:after="120" w:line="360" w:lineRule="auto"/>
        <w:ind w:left="0" w:right="-65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 самоанализ деятельности МБДОУ «Детский сал №5 «Росинка».</w:t>
      </w:r>
    </w:p>
    <w:p w:rsidR="00B23A31" w:rsidRPr="00B23A31" w:rsidRDefault="00B23A31" w:rsidP="00BE7180">
      <w:pPr>
        <w:numPr>
          <w:ilvl w:val="1"/>
          <w:numId w:val="5"/>
        </w:numPr>
        <w:tabs>
          <w:tab w:val="clear" w:pos="1440"/>
        </w:tabs>
        <w:spacing w:after="120" w:line="360" w:lineRule="auto"/>
        <w:ind w:left="0" w:right="-65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тематические проверки согласно годовому плану, результаты отображены в аналитических справках.</w:t>
      </w:r>
    </w:p>
    <w:p w:rsidR="00B23A31" w:rsidRPr="00B23A31" w:rsidRDefault="00B23A31" w:rsidP="00BE7180">
      <w:pPr>
        <w:numPr>
          <w:ilvl w:val="1"/>
          <w:numId w:val="5"/>
        </w:numPr>
        <w:tabs>
          <w:tab w:val="clear" w:pos="1440"/>
          <w:tab w:val="num" w:pos="0"/>
        </w:tabs>
        <w:spacing w:after="120" w:line="360" w:lineRule="auto"/>
        <w:ind w:left="0" w:right="-65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 проводится анализ заболеваемости, посещаемости  старшей медицинской сестрой, результаты </w:t>
      </w:r>
      <w:proofErr w:type="gramStart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proofErr w:type="gramEnd"/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заслушиваются на педагогических советах, совещаниях при заведующем.</w:t>
      </w:r>
    </w:p>
    <w:p w:rsidR="00B23A31" w:rsidRPr="00B23A31" w:rsidRDefault="00B23A31" w:rsidP="00BE7180">
      <w:pPr>
        <w:numPr>
          <w:ilvl w:val="1"/>
          <w:numId w:val="5"/>
        </w:numPr>
        <w:tabs>
          <w:tab w:val="clear" w:pos="1440"/>
        </w:tabs>
        <w:spacing w:after="120" w:line="360" w:lineRule="auto"/>
        <w:ind w:left="0" w:right="-65"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проводится административный контроль по проблемам, требующим быстрого реагирования, принятия решения и анализа ситуации (алгоритм оперативного контроля).</w:t>
      </w:r>
    </w:p>
    <w:p w:rsidR="00B23A31" w:rsidRPr="00B23A31" w:rsidRDefault="00B23A31" w:rsidP="00BE7180">
      <w:pPr>
        <w:numPr>
          <w:ilvl w:val="1"/>
          <w:numId w:val="5"/>
        </w:numPr>
        <w:tabs>
          <w:tab w:val="clear" w:pos="1440"/>
        </w:tabs>
        <w:spacing w:after="120" w:line="360" w:lineRule="auto"/>
        <w:ind w:left="0" w:right="-65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педагогическая диагностика уровня развития воспитанников по образовательным областям, как воспитателями детского сада, так и специалистами. Анализ уровня развития воспитанников в конце учебного года подводится старшим воспитателем.</w:t>
      </w:r>
    </w:p>
    <w:p w:rsidR="00B23A31" w:rsidRPr="00B23A31" w:rsidRDefault="00B23A31" w:rsidP="00BE7180">
      <w:pPr>
        <w:numPr>
          <w:ilvl w:val="1"/>
          <w:numId w:val="5"/>
        </w:numPr>
        <w:tabs>
          <w:tab w:val="clear" w:pos="1440"/>
          <w:tab w:val="num" w:pos="0"/>
        </w:tabs>
        <w:spacing w:after="120" w:line="360" w:lineRule="auto"/>
        <w:ind w:left="0" w:right="-65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раза в год (начало, конец учебного года) проводится  психофизическое обследование воспитанников подготовительной к школе группы Крапивинским Центром диагностики и консультирования.</w:t>
      </w:r>
    </w:p>
    <w:p w:rsidR="00B23A31" w:rsidRPr="00B23A31" w:rsidRDefault="00B23A31" w:rsidP="00BE7180">
      <w:pPr>
        <w:numPr>
          <w:ilvl w:val="1"/>
          <w:numId w:val="5"/>
        </w:numPr>
        <w:tabs>
          <w:tab w:val="clear" w:pos="1440"/>
        </w:tabs>
        <w:spacing w:after="120" w:line="360" w:lineRule="auto"/>
        <w:ind w:left="0" w:right="-65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A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осуществляется контроль качества питания и поставляемых продуктов, заведующим, старшей медицинской сестрой, кладовщиком, поварами.</w:t>
      </w:r>
    </w:p>
    <w:p w:rsidR="00B23A31" w:rsidRPr="00B23A31" w:rsidRDefault="00B23A31" w:rsidP="00B23A31">
      <w:pPr>
        <w:spacing w:after="120" w:line="36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A31" w:rsidRPr="00B23A31" w:rsidRDefault="00B23A31" w:rsidP="00B23A31">
      <w:pPr>
        <w:spacing w:after="120" w:line="360" w:lineRule="auto"/>
        <w:ind w:right="-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2B6" w:rsidRDefault="005E22B6"/>
    <w:sectPr w:rsidR="005E22B6" w:rsidSect="00B23A31">
      <w:footerReference w:type="even" r:id="rId8"/>
      <w:footerReference w:type="default" r:id="rId9"/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5FF" w:rsidRDefault="002975FF">
      <w:pPr>
        <w:spacing w:after="0" w:line="240" w:lineRule="auto"/>
      </w:pPr>
      <w:r>
        <w:separator/>
      </w:r>
    </w:p>
  </w:endnote>
  <w:endnote w:type="continuationSeparator" w:id="1">
    <w:p w:rsidR="002975FF" w:rsidRDefault="00297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5FF" w:rsidRDefault="002975FF" w:rsidP="00B23A3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5</w:t>
    </w:r>
    <w:r>
      <w:rPr>
        <w:rStyle w:val="a8"/>
      </w:rPr>
      <w:fldChar w:fldCharType="end"/>
    </w:r>
  </w:p>
  <w:p w:rsidR="002975FF" w:rsidRDefault="002975FF" w:rsidP="00B23A31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5FF" w:rsidRDefault="002975FF" w:rsidP="00B23A3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D18BB">
      <w:rPr>
        <w:rStyle w:val="a8"/>
        <w:noProof/>
      </w:rPr>
      <w:t>5</w:t>
    </w:r>
    <w:r>
      <w:rPr>
        <w:rStyle w:val="a8"/>
      </w:rPr>
      <w:fldChar w:fldCharType="end"/>
    </w:r>
  </w:p>
  <w:p w:rsidR="002975FF" w:rsidRDefault="002975FF" w:rsidP="00B23A31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5FF" w:rsidRDefault="002975FF">
      <w:pPr>
        <w:spacing w:after="0" w:line="240" w:lineRule="auto"/>
      </w:pPr>
      <w:r>
        <w:separator/>
      </w:r>
    </w:p>
  </w:footnote>
  <w:footnote w:type="continuationSeparator" w:id="1">
    <w:p w:rsidR="002975FF" w:rsidRDefault="00297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041C"/>
    <w:multiLevelType w:val="hybridMultilevel"/>
    <w:tmpl w:val="2828DE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8859FF"/>
    <w:multiLevelType w:val="hybridMultilevel"/>
    <w:tmpl w:val="20EC45FC"/>
    <w:lvl w:ilvl="0" w:tplc="04190001">
      <w:start w:val="10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">
    <w:nsid w:val="2D2235C5"/>
    <w:multiLevelType w:val="hybridMultilevel"/>
    <w:tmpl w:val="5F4C6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61923"/>
    <w:multiLevelType w:val="hybridMultilevel"/>
    <w:tmpl w:val="1506FA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902BF"/>
    <w:multiLevelType w:val="hybridMultilevel"/>
    <w:tmpl w:val="2384DED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B14503"/>
    <w:multiLevelType w:val="hybridMultilevel"/>
    <w:tmpl w:val="0B08ADA4"/>
    <w:lvl w:ilvl="0" w:tplc="81F620E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BF860FF"/>
    <w:multiLevelType w:val="hybridMultilevel"/>
    <w:tmpl w:val="A2AABE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2EB7D8F"/>
    <w:multiLevelType w:val="hybridMultilevel"/>
    <w:tmpl w:val="13A04E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5297F39"/>
    <w:multiLevelType w:val="hybridMultilevel"/>
    <w:tmpl w:val="1264EC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7A40AF"/>
    <w:multiLevelType w:val="hybridMultilevel"/>
    <w:tmpl w:val="06589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502BCF"/>
    <w:multiLevelType w:val="hybridMultilevel"/>
    <w:tmpl w:val="A5ECE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9A7FB9"/>
    <w:multiLevelType w:val="multilevel"/>
    <w:tmpl w:val="699AA8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2">
    <w:nsid w:val="74611141"/>
    <w:multiLevelType w:val="hybridMultilevel"/>
    <w:tmpl w:val="DFB0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FC4151"/>
    <w:multiLevelType w:val="hybridMultilevel"/>
    <w:tmpl w:val="FC18CE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6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6421"/>
    <w:rsid w:val="0001295D"/>
    <w:rsid w:val="00041B5C"/>
    <w:rsid w:val="0004553C"/>
    <w:rsid w:val="00057058"/>
    <w:rsid w:val="0006136E"/>
    <w:rsid w:val="000A5AA9"/>
    <w:rsid w:val="000D33F2"/>
    <w:rsid w:val="000F0612"/>
    <w:rsid w:val="001221FE"/>
    <w:rsid w:val="00142E7C"/>
    <w:rsid w:val="001A6CDF"/>
    <w:rsid w:val="00203590"/>
    <w:rsid w:val="00222FCC"/>
    <w:rsid w:val="002551FD"/>
    <w:rsid w:val="002726D9"/>
    <w:rsid w:val="002975FF"/>
    <w:rsid w:val="002A2E0F"/>
    <w:rsid w:val="002D492A"/>
    <w:rsid w:val="002E43EE"/>
    <w:rsid w:val="002E71EC"/>
    <w:rsid w:val="00346321"/>
    <w:rsid w:val="00373BF5"/>
    <w:rsid w:val="00380E00"/>
    <w:rsid w:val="00387FD9"/>
    <w:rsid w:val="003E3EDB"/>
    <w:rsid w:val="003F7626"/>
    <w:rsid w:val="00413AA0"/>
    <w:rsid w:val="00441CBA"/>
    <w:rsid w:val="00480CE0"/>
    <w:rsid w:val="00485645"/>
    <w:rsid w:val="00500302"/>
    <w:rsid w:val="00564DE5"/>
    <w:rsid w:val="00580191"/>
    <w:rsid w:val="005A5F11"/>
    <w:rsid w:val="005E22B6"/>
    <w:rsid w:val="00645EFC"/>
    <w:rsid w:val="00734177"/>
    <w:rsid w:val="00774C2A"/>
    <w:rsid w:val="007B2A1B"/>
    <w:rsid w:val="007D2337"/>
    <w:rsid w:val="007E2A22"/>
    <w:rsid w:val="007E7E01"/>
    <w:rsid w:val="00855975"/>
    <w:rsid w:val="0089342F"/>
    <w:rsid w:val="008B3175"/>
    <w:rsid w:val="008E0388"/>
    <w:rsid w:val="0094639F"/>
    <w:rsid w:val="009A7E6C"/>
    <w:rsid w:val="009F2A97"/>
    <w:rsid w:val="00A31106"/>
    <w:rsid w:val="00AB20AF"/>
    <w:rsid w:val="00AD2F60"/>
    <w:rsid w:val="00B13103"/>
    <w:rsid w:val="00B23A31"/>
    <w:rsid w:val="00B24ADD"/>
    <w:rsid w:val="00B81E9A"/>
    <w:rsid w:val="00B83DE7"/>
    <w:rsid w:val="00B86290"/>
    <w:rsid w:val="00BE7180"/>
    <w:rsid w:val="00BF42BE"/>
    <w:rsid w:val="00C75772"/>
    <w:rsid w:val="00D9387F"/>
    <w:rsid w:val="00DD18BB"/>
    <w:rsid w:val="00E5263B"/>
    <w:rsid w:val="00E66240"/>
    <w:rsid w:val="00EC0A2D"/>
    <w:rsid w:val="00EF0461"/>
    <w:rsid w:val="00F06421"/>
    <w:rsid w:val="00F37804"/>
    <w:rsid w:val="00FC6F08"/>
    <w:rsid w:val="00FF3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B23A31"/>
  </w:style>
  <w:style w:type="paragraph" w:styleId="a3">
    <w:name w:val="Normal (Web)"/>
    <w:basedOn w:val="a"/>
    <w:rsid w:val="00B23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ody Text"/>
    <w:basedOn w:val="a"/>
    <w:link w:val="a5"/>
    <w:rsid w:val="00B23A31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23A3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rsid w:val="00B23A3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23A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ext">
    <w:name w:val="Table Text"/>
    <w:rsid w:val="00B23A3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6">
    <w:name w:val="footer"/>
    <w:basedOn w:val="a"/>
    <w:link w:val="a7"/>
    <w:rsid w:val="00B23A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23A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B23A31"/>
  </w:style>
  <w:style w:type="paragraph" w:styleId="a9">
    <w:name w:val="Balloon Text"/>
    <w:basedOn w:val="a"/>
    <w:link w:val="aa"/>
    <w:rsid w:val="00B23A3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rsid w:val="00B23A31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rsid w:val="00B23A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B23A31"/>
  </w:style>
  <w:style w:type="paragraph" w:styleId="a3">
    <w:name w:val="Normal (Web)"/>
    <w:basedOn w:val="a"/>
    <w:rsid w:val="00B23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ody Text"/>
    <w:basedOn w:val="a"/>
    <w:link w:val="a5"/>
    <w:rsid w:val="00B23A31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23A3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rsid w:val="00B23A3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23A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ext">
    <w:name w:val="Table Text"/>
    <w:rsid w:val="00B23A3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6">
    <w:name w:val="footer"/>
    <w:basedOn w:val="a"/>
    <w:link w:val="a7"/>
    <w:rsid w:val="00B23A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23A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B23A31"/>
  </w:style>
  <w:style w:type="paragraph" w:styleId="a9">
    <w:name w:val="Balloon Text"/>
    <w:basedOn w:val="a"/>
    <w:link w:val="aa"/>
    <w:rsid w:val="00B23A3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rsid w:val="00B23A31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rsid w:val="00B23A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22</Pages>
  <Words>3822</Words>
  <Characters>21786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Заведующая</cp:lastModifiedBy>
  <cp:revision>14</cp:revision>
  <dcterms:created xsi:type="dcterms:W3CDTF">2017-08-07T08:18:00Z</dcterms:created>
  <dcterms:modified xsi:type="dcterms:W3CDTF">2017-09-06T09:08:00Z</dcterms:modified>
</cp:coreProperties>
</file>